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358BF" w14:textId="77777777" w:rsidR="0072654B" w:rsidRPr="00681DAE" w:rsidRDefault="00011354">
      <w:pPr>
        <w:spacing w:after="0" w:line="408" w:lineRule="auto"/>
        <w:ind w:left="120"/>
        <w:jc w:val="center"/>
        <w:rPr>
          <w:lang w:val="ru-RU"/>
        </w:rPr>
      </w:pPr>
      <w:bookmarkStart w:id="0" w:name="block-34126684"/>
      <w:r w:rsidRPr="00681DA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F806E73" w14:textId="77777777" w:rsidR="0072654B" w:rsidRPr="00681DAE" w:rsidRDefault="00011354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681DA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науки и молодежной политики Краснодарского края</w:t>
      </w:r>
      <w:bookmarkEnd w:id="1"/>
      <w:r w:rsidRPr="00681DA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2D1A3487" w14:textId="77777777" w:rsidR="0072654B" w:rsidRPr="00681DAE" w:rsidRDefault="00011354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681DAE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Брюховецкий район</w:t>
      </w:r>
      <w:bookmarkEnd w:id="2"/>
    </w:p>
    <w:p w14:paraId="615DF788" w14:textId="77777777" w:rsidR="0072654B" w:rsidRDefault="00011354">
      <w:pPr>
        <w:spacing w:after="0" w:line="408" w:lineRule="auto"/>
        <w:ind w:left="120"/>
        <w:jc w:val="center"/>
      </w:pPr>
      <w:r w:rsidRPr="00681DAE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 xml:space="preserve">А.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Демина</w:t>
      </w:r>
      <w:proofErr w:type="spellEnd"/>
    </w:p>
    <w:p w14:paraId="6CEE0A19" w14:textId="77777777" w:rsidR="0072654B" w:rsidRDefault="0072654B">
      <w:pPr>
        <w:spacing w:after="0"/>
        <w:ind w:left="120"/>
      </w:pPr>
    </w:p>
    <w:p w14:paraId="03065E4B" w14:textId="77777777" w:rsidR="0072654B" w:rsidRDefault="0072654B">
      <w:pPr>
        <w:spacing w:after="0"/>
        <w:ind w:left="120"/>
      </w:pPr>
    </w:p>
    <w:p w14:paraId="265C0471" w14:textId="77777777" w:rsidR="0072654B" w:rsidRDefault="0072654B">
      <w:pPr>
        <w:spacing w:after="0"/>
        <w:ind w:left="120"/>
      </w:pPr>
    </w:p>
    <w:p w14:paraId="33232870" w14:textId="77777777" w:rsidR="0072654B" w:rsidRDefault="0072654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5294C114" w14:textId="77777777" w:rsidTr="000D4161">
        <w:tc>
          <w:tcPr>
            <w:tcW w:w="3114" w:type="dxa"/>
          </w:tcPr>
          <w:p w14:paraId="66D322CF" w14:textId="77777777" w:rsidR="00C53FFE" w:rsidRPr="0040209D" w:rsidRDefault="0001135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CEB3C09" w14:textId="77777777" w:rsidR="004E6975" w:rsidRPr="008944ED" w:rsidRDefault="0001135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14:paraId="776B0121" w14:textId="77777777" w:rsidR="004E6975" w:rsidRDefault="0001135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F17435A" w14:textId="77777777" w:rsidR="004E6975" w:rsidRPr="008944ED" w:rsidRDefault="0001135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Сизова Н.Б.</w:t>
            </w:r>
          </w:p>
          <w:p w14:paraId="1A7FB0FC" w14:textId="77777777" w:rsidR="004E6975" w:rsidRDefault="0001135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554BE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FB56C7E" w14:textId="77777777" w:rsidR="00C53FFE" w:rsidRPr="0040209D" w:rsidRDefault="0053051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5E0FF969" w14:textId="77777777" w:rsidR="00C53FFE" w:rsidRPr="0040209D" w:rsidRDefault="0001135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25E0109B" w14:textId="77777777" w:rsidR="004E6975" w:rsidRPr="008944ED" w:rsidRDefault="0001135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УМР</w:t>
            </w:r>
          </w:p>
          <w:p w14:paraId="1FE9CD86" w14:textId="77777777" w:rsidR="004E6975" w:rsidRDefault="0001135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77E3E88" w14:textId="77777777" w:rsidR="004E6975" w:rsidRPr="008944ED" w:rsidRDefault="0001135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М.А.</w:t>
            </w:r>
          </w:p>
          <w:p w14:paraId="7131D1BA" w14:textId="77777777" w:rsidR="004E6975" w:rsidRDefault="0001135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F47C31C" w14:textId="77777777" w:rsidR="00C53FFE" w:rsidRPr="0040209D" w:rsidRDefault="0053051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1F14CA70" w14:textId="77777777" w:rsidR="000E6D86" w:rsidRDefault="0001135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7BA6E62D" w14:textId="77777777" w:rsidR="000E6D86" w:rsidRPr="008944ED" w:rsidRDefault="0001135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7C9364C4" w14:textId="77777777" w:rsidR="00681DAE" w:rsidRDefault="00681DA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4CD95517" w14:textId="0E7012F1" w:rsidR="000E6D86" w:rsidRDefault="0001135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8A2403A" w14:textId="77777777" w:rsidR="0086502D" w:rsidRPr="008944ED" w:rsidRDefault="0001135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Л.А.</w:t>
            </w:r>
          </w:p>
          <w:p w14:paraId="1386C7FD" w14:textId="77777777" w:rsidR="000E6D86" w:rsidRDefault="0001135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34B3035C" w14:textId="77777777" w:rsidR="00C53FFE" w:rsidRPr="0040209D" w:rsidRDefault="0053051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2FC0023F" w14:textId="77777777" w:rsidR="0072654B" w:rsidRDefault="0072654B">
      <w:pPr>
        <w:spacing w:after="0"/>
        <w:ind w:left="120"/>
      </w:pPr>
    </w:p>
    <w:p w14:paraId="7422E687" w14:textId="77777777" w:rsidR="0072654B" w:rsidRDefault="0072654B">
      <w:pPr>
        <w:spacing w:after="0"/>
        <w:ind w:left="120"/>
      </w:pPr>
    </w:p>
    <w:p w14:paraId="79F2B95B" w14:textId="77777777" w:rsidR="0072654B" w:rsidRDefault="0072654B">
      <w:pPr>
        <w:spacing w:after="0"/>
        <w:ind w:left="120"/>
      </w:pPr>
    </w:p>
    <w:p w14:paraId="6FBDE30C" w14:textId="77777777" w:rsidR="0072654B" w:rsidRDefault="0072654B">
      <w:pPr>
        <w:spacing w:after="0"/>
        <w:ind w:left="120"/>
      </w:pPr>
    </w:p>
    <w:p w14:paraId="62BC4176" w14:textId="77777777" w:rsidR="0072654B" w:rsidRDefault="0072654B">
      <w:pPr>
        <w:spacing w:after="0"/>
        <w:ind w:left="120"/>
      </w:pPr>
    </w:p>
    <w:p w14:paraId="6B2840AE" w14:textId="77777777" w:rsidR="0072654B" w:rsidRDefault="0001135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024633DF" w14:textId="77777777" w:rsidR="0072654B" w:rsidRDefault="0001135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4488917)</w:t>
      </w:r>
    </w:p>
    <w:p w14:paraId="5A40B1C6" w14:textId="77777777" w:rsidR="0072654B" w:rsidRDefault="0072654B">
      <w:pPr>
        <w:spacing w:after="0"/>
        <w:ind w:left="120"/>
        <w:jc w:val="center"/>
      </w:pPr>
    </w:p>
    <w:p w14:paraId="7EF0E8DF" w14:textId="77777777" w:rsidR="0072654B" w:rsidRDefault="00011354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Труд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b/>
          <w:color w:val="000000"/>
          <w:sz w:val="28"/>
        </w:rPr>
        <w:t>технология</w:t>
      </w:r>
      <w:proofErr w:type="spellEnd"/>
      <w:r>
        <w:rPr>
          <w:rFonts w:ascii="Times New Roman" w:hAnsi="Times New Roman"/>
          <w:b/>
          <w:color w:val="000000"/>
          <w:sz w:val="28"/>
        </w:rPr>
        <w:t>)»</w:t>
      </w:r>
    </w:p>
    <w:p w14:paraId="7B22B216" w14:textId="77777777" w:rsidR="0072654B" w:rsidRDefault="00011354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 – 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14:paraId="7D16F897" w14:textId="77777777" w:rsidR="0072654B" w:rsidRDefault="0072654B">
      <w:pPr>
        <w:spacing w:after="0"/>
        <w:ind w:left="120"/>
        <w:jc w:val="center"/>
      </w:pPr>
    </w:p>
    <w:p w14:paraId="754BA9C5" w14:textId="77777777" w:rsidR="0072654B" w:rsidRDefault="0072654B">
      <w:pPr>
        <w:spacing w:after="0"/>
        <w:ind w:left="120"/>
        <w:jc w:val="center"/>
      </w:pPr>
    </w:p>
    <w:p w14:paraId="72BCE093" w14:textId="77777777" w:rsidR="0072654B" w:rsidRDefault="0072654B">
      <w:pPr>
        <w:spacing w:after="0"/>
        <w:ind w:left="120"/>
        <w:jc w:val="center"/>
      </w:pPr>
    </w:p>
    <w:p w14:paraId="53006AE7" w14:textId="77777777" w:rsidR="0072654B" w:rsidRDefault="0072654B">
      <w:pPr>
        <w:spacing w:after="0"/>
        <w:ind w:left="120"/>
        <w:jc w:val="center"/>
      </w:pPr>
    </w:p>
    <w:p w14:paraId="5211F15D" w14:textId="77777777" w:rsidR="0072654B" w:rsidRDefault="0072654B">
      <w:pPr>
        <w:spacing w:after="0"/>
        <w:ind w:left="120"/>
        <w:jc w:val="center"/>
      </w:pPr>
    </w:p>
    <w:p w14:paraId="156567A3" w14:textId="77777777" w:rsidR="0072654B" w:rsidRDefault="0072654B">
      <w:pPr>
        <w:spacing w:after="0"/>
        <w:ind w:left="120"/>
        <w:jc w:val="center"/>
      </w:pPr>
    </w:p>
    <w:p w14:paraId="6E458C70" w14:textId="77777777" w:rsidR="0072654B" w:rsidRDefault="0072654B">
      <w:pPr>
        <w:spacing w:after="0"/>
        <w:ind w:left="120"/>
        <w:jc w:val="center"/>
      </w:pPr>
    </w:p>
    <w:p w14:paraId="7D2995AD" w14:textId="77777777" w:rsidR="0072654B" w:rsidRDefault="0072654B">
      <w:pPr>
        <w:spacing w:after="0"/>
        <w:ind w:left="120"/>
        <w:jc w:val="center"/>
      </w:pPr>
    </w:p>
    <w:p w14:paraId="3F600AC1" w14:textId="77777777" w:rsidR="0072654B" w:rsidRDefault="0072654B">
      <w:pPr>
        <w:spacing w:after="0"/>
        <w:ind w:left="120"/>
        <w:jc w:val="center"/>
      </w:pPr>
    </w:p>
    <w:p w14:paraId="632E4E47" w14:textId="77777777" w:rsidR="0072654B" w:rsidRDefault="00011354">
      <w:pPr>
        <w:spacing w:after="0"/>
        <w:ind w:left="120"/>
        <w:jc w:val="center"/>
      </w:pPr>
      <w:bookmarkStart w:id="3" w:name="508ac55b-44c9-400c-838c-9af63dfa3fb2"/>
      <w:proofErr w:type="spellStart"/>
      <w:r>
        <w:rPr>
          <w:rFonts w:ascii="Times New Roman" w:hAnsi="Times New Roman"/>
          <w:b/>
          <w:color w:val="000000"/>
          <w:sz w:val="28"/>
        </w:rPr>
        <w:t>ст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b/>
          <w:color w:val="000000"/>
          <w:sz w:val="28"/>
        </w:rPr>
        <w:t>Чепигинская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2024 </w:t>
      </w:r>
      <w:bookmarkStart w:id="4" w:name="d20e1ab1-8771-4456-8e22-9864249693d4"/>
      <w:bookmarkEnd w:id="3"/>
      <w:proofErr w:type="spellStart"/>
      <w:r>
        <w:rPr>
          <w:rFonts w:ascii="Times New Roman" w:hAnsi="Times New Roman"/>
          <w:b/>
          <w:color w:val="000000"/>
          <w:sz w:val="28"/>
        </w:rPr>
        <w:t>год</w:t>
      </w:r>
      <w:bookmarkEnd w:id="4"/>
      <w:proofErr w:type="spellEnd"/>
    </w:p>
    <w:p w14:paraId="027DDA88" w14:textId="77777777" w:rsidR="0072654B" w:rsidRDefault="0072654B">
      <w:pPr>
        <w:spacing w:after="0"/>
        <w:ind w:left="120"/>
      </w:pPr>
    </w:p>
    <w:p w14:paraId="610A5F03" w14:textId="77777777" w:rsidR="0072654B" w:rsidRPr="00554BE8" w:rsidRDefault="00011354">
      <w:pPr>
        <w:spacing w:after="0" w:line="264" w:lineRule="auto"/>
        <w:ind w:left="120"/>
        <w:jc w:val="both"/>
        <w:rPr>
          <w:lang w:val="ru-RU"/>
        </w:rPr>
      </w:pPr>
      <w:bookmarkStart w:id="5" w:name="block-34126686"/>
      <w:bookmarkEnd w:id="0"/>
      <w:r w:rsidRPr="00554BE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65EBD76B" w14:textId="77777777" w:rsidR="0072654B" w:rsidRPr="00554BE8" w:rsidRDefault="0072654B">
      <w:pPr>
        <w:spacing w:after="0" w:line="264" w:lineRule="auto"/>
        <w:ind w:left="120"/>
        <w:jc w:val="both"/>
        <w:rPr>
          <w:lang w:val="ru-RU"/>
        </w:rPr>
      </w:pPr>
    </w:p>
    <w:p w14:paraId="23B42234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090E1CF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61338F86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14:paraId="1215F2E8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6F145EFB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7B8CC5EE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14:paraId="62923A50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1ED3FCD6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45975530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59ABFC29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35F5960C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lastRenderedPageBreak/>
        <w:t>развитие гибкости и вариативности мышления, способностей к изобретательской деятельности;</w:t>
      </w:r>
    </w:p>
    <w:p w14:paraId="298A2C71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34D7BBF9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53531FE4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14:paraId="36FB3EE7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5FA8EBEC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6E6FABED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4D239237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68AD3034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571F2E21" w14:textId="77777777" w:rsidR="0072654B" w:rsidRDefault="00011354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62398FC3" w14:textId="77777777" w:rsidR="0072654B" w:rsidRPr="00554BE8" w:rsidRDefault="0001135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554D1BA2" w14:textId="77777777" w:rsidR="0072654B" w:rsidRPr="00554BE8" w:rsidRDefault="0001135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14:paraId="0A29EFFE" w14:textId="77777777" w:rsidR="0072654B" w:rsidRPr="00554BE8" w:rsidRDefault="0001135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ИКТ (с учётом возможностей материально-технической базы образовательной организации).</w:t>
      </w:r>
    </w:p>
    <w:p w14:paraId="05E8AA76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</w:t>
      </w:r>
      <w:r w:rsidRPr="00554B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творческих черт личности, коммуникабельности, чувства ответственности, умения искать и использовать информацию. </w:t>
      </w:r>
    </w:p>
    <w:p w14:paraId="49E01369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345572DF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14:paraId="09AE9C7D" w14:textId="77777777" w:rsidR="0072654B" w:rsidRPr="00554BE8" w:rsidRDefault="0072654B">
      <w:pPr>
        <w:rPr>
          <w:lang w:val="ru-RU"/>
        </w:rPr>
      </w:pPr>
    </w:p>
    <w:p w14:paraId="0F1BE37F" w14:textId="77777777" w:rsidR="0072654B" w:rsidRPr="00554BE8" w:rsidRDefault="00011354">
      <w:pPr>
        <w:spacing w:after="0" w:line="264" w:lineRule="auto"/>
        <w:ind w:left="120"/>
        <w:jc w:val="both"/>
        <w:rPr>
          <w:lang w:val="ru-RU"/>
        </w:rPr>
      </w:pPr>
      <w:bookmarkStart w:id="6" w:name="block-34126685"/>
      <w:bookmarkEnd w:id="5"/>
      <w:r w:rsidRPr="00554BE8">
        <w:rPr>
          <w:rFonts w:ascii="Times New Roman" w:hAnsi="Times New Roman"/>
          <w:b/>
          <w:color w:val="333333"/>
          <w:sz w:val="28"/>
          <w:lang w:val="ru-RU"/>
        </w:rPr>
        <w:t>СОДЕРЖАНИЕ УЧЕБНОГО ПРЕДМЕТА</w:t>
      </w:r>
    </w:p>
    <w:p w14:paraId="3BF34126" w14:textId="77777777" w:rsidR="0072654B" w:rsidRPr="00554BE8" w:rsidRDefault="0072654B">
      <w:pPr>
        <w:spacing w:after="0" w:line="264" w:lineRule="auto"/>
        <w:ind w:left="120"/>
        <w:jc w:val="both"/>
        <w:rPr>
          <w:lang w:val="ru-RU"/>
        </w:rPr>
      </w:pPr>
    </w:p>
    <w:p w14:paraId="7E17299D" w14:textId="77777777" w:rsidR="0072654B" w:rsidRPr="00554BE8" w:rsidRDefault="00011354">
      <w:pPr>
        <w:spacing w:after="0" w:line="264" w:lineRule="auto"/>
        <w:ind w:left="120"/>
        <w:jc w:val="both"/>
        <w:rPr>
          <w:lang w:val="ru-RU"/>
        </w:rPr>
      </w:pPr>
      <w:r w:rsidRPr="00554BE8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14:paraId="59A471EE" w14:textId="77777777" w:rsidR="0072654B" w:rsidRPr="00554BE8" w:rsidRDefault="0072654B">
      <w:pPr>
        <w:spacing w:after="0" w:line="120" w:lineRule="auto"/>
        <w:ind w:left="120"/>
        <w:jc w:val="both"/>
        <w:rPr>
          <w:lang w:val="ru-RU"/>
        </w:rPr>
      </w:pPr>
    </w:p>
    <w:p w14:paraId="14B3A815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4B43E154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06283A19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504977BF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14:paraId="2D83A9BD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2F1378D9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lastRenderedPageBreak/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190FF7B9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149F3459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14:paraId="3AA80064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5A23CFCC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2AE7AC4A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554BE8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554BE8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безопасного использования ножниц.</w:t>
      </w:r>
    </w:p>
    <w:p w14:paraId="14C94AEF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094C6135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5239F270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14:paraId="141697C5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41C91551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другое) и способы их создания. Общее </w:t>
      </w:r>
      <w:r w:rsidRPr="00554BE8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5A439978" w14:textId="77777777" w:rsidR="0072654B" w:rsidRPr="00554BE8" w:rsidRDefault="0072654B">
      <w:pPr>
        <w:spacing w:after="0" w:line="264" w:lineRule="auto"/>
        <w:ind w:left="120"/>
        <w:jc w:val="both"/>
        <w:rPr>
          <w:lang w:val="ru-RU"/>
        </w:rPr>
      </w:pPr>
    </w:p>
    <w:p w14:paraId="6E6370A6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77E58B42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3C1C6607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14:paraId="2882E88C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14:paraId="411FF9B5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2BB6D19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54BE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554BE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6B55117A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398C5468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14:paraId="578EF784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22BA65B6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14:paraId="63DCBA07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54BE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554BE8">
        <w:rPr>
          <w:rFonts w:ascii="Times New Roman" w:hAnsi="Times New Roman"/>
          <w:color w:val="000000"/>
          <w:sz w:val="28"/>
          <w:lang w:val="ru-RU"/>
        </w:rPr>
        <w:t xml:space="preserve"> часть познавательных универсальных учебных действий:</w:t>
      </w:r>
    </w:p>
    <w:p w14:paraId="25D98040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14:paraId="2419EBB2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14:paraId="1173DA58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54BE8">
        <w:rPr>
          <w:rFonts w:ascii="Times New Roman" w:hAnsi="Times New Roman"/>
          <w:b/>
          <w:color w:val="000000"/>
          <w:sz w:val="28"/>
          <w:lang w:val="ru-RU"/>
        </w:rPr>
        <w:t>умения общаться</w:t>
      </w:r>
      <w:r w:rsidRPr="00554BE8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248C0ACF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2B875A74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14:paraId="02A5D0E9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554BE8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554BE8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2E4C3A09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14:paraId="3D5B3860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6F8E81D4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4917A2BE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2ACB2F43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14:paraId="4FE0E7D1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554BE8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14:paraId="022A2BE6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14:paraId="26E2CA68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657BC5EF" w14:textId="77777777" w:rsidR="0072654B" w:rsidRPr="00554BE8" w:rsidRDefault="0072654B">
      <w:pPr>
        <w:spacing w:after="0" w:line="264" w:lineRule="auto"/>
        <w:ind w:left="120"/>
        <w:rPr>
          <w:lang w:val="ru-RU"/>
        </w:rPr>
      </w:pPr>
    </w:p>
    <w:p w14:paraId="58653D9C" w14:textId="77777777" w:rsidR="0072654B" w:rsidRPr="00554BE8" w:rsidRDefault="00011354">
      <w:pPr>
        <w:spacing w:after="0" w:line="264" w:lineRule="auto"/>
        <w:ind w:left="120"/>
        <w:rPr>
          <w:lang w:val="ru-RU"/>
        </w:rPr>
      </w:pPr>
      <w:r w:rsidRPr="00554BE8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3EF97711" w14:textId="77777777" w:rsidR="0072654B" w:rsidRPr="00554BE8" w:rsidRDefault="0072654B">
      <w:pPr>
        <w:spacing w:after="0" w:line="48" w:lineRule="auto"/>
        <w:ind w:left="120"/>
        <w:rPr>
          <w:lang w:val="ru-RU"/>
        </w:rPr>
      </w:pPr>
    </w:p>
    <w:p w14:paraId="0359A883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21A25B32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 xml:space="preserve"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</w:t>
      </w:r>
      <w:r w:rsidRPr="00554BE8">
        <w:rPr>
          <w:rFonts w:ascii="Times New Roman" w:hAnsi="Times New Roman"/>
          <w:color w:val="000000"/>
          <w:sz w:val="28"/>
          <w:lang w:val="ru-RU"/>
        </w:rPr>
        <w:lastRenderedPageBreak/>
        <w:t>изменений. Изготовление изделий из различных материалов с соблюдением этапов технологического процесса.</w:t>
      </w:r>
    </w:p>
    <w:p w14:paraId="6C914A14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14:paraId="1CD3D4F5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059D7FDE" w14:textId="77777777" w:rsidR="0072654B" w:rsidRPr="00554BE8" w:rsidRDefault="0072654B">
      <w:pPr>
        <w:spacing w:after="0" w:line="120" w:lineRule="auto"/>
        <w:ind w:left="120"/>
        <w:jc w:val="both"/>
        <w:rPr>
          <w:lang w:val="ru-RU"/>
        </w:rPr>
      </w:pPr>
    </w:p>
    <w:p w14:paraId="063F185B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3D961115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411A2B0B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23F22BBA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14:paraId="1C84332C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554BE8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554BE8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14:paraId="16ABE618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</w:t>
      </w:r>
      <w:r w:rsidRPr="00554BE8">
        <w:rPr>
          <w:rFonts w:ascii="Times New Roman" w:hAnsi="Times New Roman"/>
          <w:color w:val="000000"/>
          <w:sz w:val="28"/>
          <w:lang w:val="ru-RU"/>
        </w:rPr>
        <w:lastRenderedPageBreak/>
        <w:t>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5BA6E8A7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14:paraId="2D3848E1" w14:textId="77777777" w:rsidR="0072654B" w:rsidRPr="00554BE8" w:rsidRDefault="0072654B">
      <w:pPr>
        <w:spacing w:after="0" w:line="120" w:lineRule="auto"/>
        <w:ind w:left="120"/>
        <w:jc w:val="both"/>
        <w:rPr>
          <w:lang w:val="ru-RU"/>
        </w:rPr>
      </w:pPr>
    </w:p>
    <w:p w14:paraId="63509D07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26A505B6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23D8EDBD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54251E3C" w14:textId="77777777" w:rsidR="0072654B" w:rsidRPr="00554BE8" w:rsidRDefault="0072654B">
      <w:pPr>
        <w:spacing w:after="0" w:line="120" w:lineRule="auto"/>
        <w:ind w:left="120"/>
        <w:jc w:val="both"/>
        <w:rPr>
          <w:lang w:val="ru-RU"/>
        </w:rPr>
      </w:pPr>
    </w:p>
    <w:p w14:paraId="2F05D4F1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14:paraId="0DC6DFAB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14:paraId="217F6CDA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14:paraId="307FB6D8" w14:textId="77777777" w:rsidR="0072654B" w:rsidRPr="00554BE8" w:rsidRDefault="0072654B">
      <w:pPr>
        <w:spacing w:after="0" w:line="264" w:lineRule="auto"/>
        <w:ind w:left="120"/>
        <w:rPr>
          <w:lang w:val="ru-RU"/>
        </w:rPr>
      </w:pPr>
    </w:p>
    <w:p w14:paraId="2E965988" w14:textId="77777777" w:rsidR="0072654B" w:rsidRPr="00554BE8" w:rsidRDefault="00011354">
      <w:pPr>
        <w:spacing w:after="0" w:line="264" w:lineRule="auto"/>
        <w:ind w:firstLine="600"/>
        <w:rPr>
          <w:lang w:val="ru-RU"/>
        </w:rPr>
      </w:pPr>
      <w:r w:rsidRPr="00554BE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58F580CF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D5B6D33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54BE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554BE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17791BDD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14:paraId="1C2EBB10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14:paraId="47CB1D1E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14:paraId="5628EC9A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14:paraId="7B09AE94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14:paraId="3D7B4D6A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решение простых задач в умственной и материализованной форме.</w:t>
      </w:r>
    </w:p>
    <w:p w14:paraId="3E55B9D8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54BE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554BE8">
        <w:rPr>
          <w:rFonts w:ascii="Times New Roman" w:hAnsi="Times New Roman"/>
          <w:color w:val="000000"/>
          <w:sz w:val="28"/>
          <w:lang w:val="ru-RU"/>
        </w:rPr>
        <w:t xml:space="preserve"> как часть</w:t>
      </w:r>
      <w:r w:rsidRPr="00554BE8">
        <w:rPr>
          <w:rFonts w:ascii="Times New Roman" w:hAnsi="Times New Roman"/>
          <w:b/>
          <w:color w:val="000000"/>
          <w:sz w:val="28"/>
          <w:lang w:val="ru-RU"/>
        </w:rPr>
        <w:t xml:space="preserve"> познавательных универсальных учебных действий</w:t>
      </w:r>
      <w:r w:rsidRPr="00554BE8">
        <w:rPr>
          <w:rFonts w:ascii="Times New Roman" w:hAnsi="Times New Roman"/>
          <w:color w:val="000000"/>
          <w:sz w:val="28"/>
          <w:lang w:val="ru-RU"/>
        </w:rPr>
        <w:t>:</w:t>
      </w:r>
    </w:p>
    <w:p w14:paraId="79C7613E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14:paraId="70EA7631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14:paraId="6DC51A94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54BE8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</w:t>
      </w:r>
      <w:r w:rsidRPr="00554BE8">
        <w:rPr>
          <w:rFonts w:ascii="Times New Roman" w:hAnsi="Times New Roman"/>
          <w:color w:val="000000"/>
          <w:sz w:val="28"/>
          <w:lang w:val="ru-RU"/>
        </w:rPr>
        <w:t xml:space="preserve"> как часть </w:t>
      </w:r>
      <w:r w:rsidRPr="00554BE8">
        <w:rPr>
          <w:rFonts w:ascii="Times New Roman" w:hAnsi="Times New Roman"/>
          <w:b/>
          <w:color w:val="000000"/>
          <w:sz w:val="28"/>
          <w:lang w:val="ru-RU"/>
        </w:rPr>
        <w:t>коммуникативных универсальных учебных действий</w:t>
      </w:r>
      <w:r w:rsidRPr="00554BE8">
        <w:rPr>
          <w:rFonts w:ascii="Times New Roman" w:hAnsi="Times New Roman"/>
          <w:color w:val="000000"/>
          <w:sz w:val="28"/>
          <w:lang w:val="ru-RU"/>
        </w:rPr>
        <w:t>:</w:t>
      </w:r>
    </w:p>
    <w:p w14:paraId="3D998572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14:paraId="45A12C9F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5339B12B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</w:t>
      </w:r>
      <w:r w:rsidRPr="00554BE8">
        <w:rPr>
          <w:rFonts w:ascii="Times New Roman" w:hAnsi="Times New Roman"/>
          <w:b/>
          <w:color w:val="000000"/>
          <w:sz w:val="28"/>
          <w:lang w:val="ru-RU"/>
        </w:rPr>
        <w:t>амоорганизации и самоконтроля</w:t>
      </w:r>
      <w:r w:rsidRPr="00554BE8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674E9D8E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14:paraId="4DFF2FBF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14:paraId="51D78016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14:paraId="5359B3B1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14:paraId="334F7620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14:paraId="0A7387E3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14:paraId="0D30D647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554BE8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</w:t>
      </w:r>
      <w:r w:rsidRPr="00554BE8">
        <w:rPr>
          <w:rFonts w:ascii="Times New Roman" w:hAnsi="Times New Roman"/>
          <w:color w:val="000000"/>
          <w:sz w:val="28"/>
          <w:lang w:val="ru-RU"/>
        </w:rPr>
        <w:t>:</w:t>
      </w:r>
    </w:p>
    <w:p w14:paraId="259907DC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7ACF40E2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7BF9269E" w14:textId="77777777" w:rsidR="0072654B" w:rsidRPr="00554BE8" w:rsidRDefault="0072654B">
      <w:pPr>
        <w:spacing w:after="0" w:line="264" w:lineRule="auto"/>
        <w:ind w:left="120"/>
        <w:rPr>
          <w:lang w:val="ru-RU"/>
        </w:rPr>
      </w:pPr>
    </w:p>
    <w:p w14:paraId="204B79CE" w14:textId="77777777" w:rsidR="0072654B" w:rsidRPr="00554BE8" w:rsidRDefault="00011354">
      <w:pPr>
        <w:spacing w:after="0" w:line="264" w:lineRule="auto"/>
        <w:ind w:left="120"/>
        <w:rPr>
          <w:lang w:val="ru-RU"/>
        </w:rPr>
      </w:pPr>
      <w:r w:rsidRPr="00554BE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0A8C97CD" w14:textId="77777777" w:rsidR="0072654B" w:rsidRPr="00554BE8" w:rsidRDefault="0072654B">
      <w:pPr>
        <w:spacing w:after="0" w:line="96" w:lineRule="auto"/>
        <w:ind w:left="120"/>
        <w:rPr>
          <w:lang w:val="ru-RU"/>
        </w:rPr>
      </w:pPr>
    </w:p>
    <w:p w14:paraId="4EA83D48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2743DAA2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lastRenderedPageBreak/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71274CC5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0BB90C31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5515798F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14:paraId="33E540E9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7CF7FBF0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14:paraId="50892976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390876B3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14BE7AE9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14:paraId="6A7DF3DD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</w:t>
      </w:r>
      <w:r w:rsidRPr="00554BE8">
        <w:rPr>
          <w:rFonts w:ascii="Times New Roman" w:hAnsi="Times New Roman"/>
          <w:color w:val="000000"/>
          <w:sz w:val="28"/>
          <w:lang w:val="ru-RU"/>
        </w:rPr>
        <w:lastRenderedPageBreak/>
        <w:t>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7D016077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38DEA6BF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14:paraId="50AFCE6B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038EC155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14:paraId="169B80EB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66AD8332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14:paraId="298F0E7A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702B14B7" w14:textId="77777777" w:rsidR="0072654B" w:rsidRPr="00554BE8" w:rsidRDefault="0072654B">
      <w:pPr>
        <w:spacing w:after="0" w:line="264" w:lineRule="auto"/>
        <w:ind w:left="120"/>
        <w:jc w:val="both"/>
        <w:rPr>
          <w:lang w:val="ru-RU"/>
        </w:rPr>
      </w:pPr>
    </w:p>
    <w:p w14:paraId="3FC6ABBD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43B743DB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</w:t>
      </w:r>
      <w:r w:rsidRPr="00554B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554BE8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554BE8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554BE8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14:paraId="68B30C5C" w14:textId="77777777" w:rsidR="0072654B" w:rsidRPr="00554BE8" w:rsidRDefault="0072654B">
      <w:pPr>
        <w:spacing w:after="0" w:line="264" w:lineRule="auto"/>
        <w:ind w:left="120"/>
        <w:rPr>
          <w:lang w:val="ru-RU"/>
        </w:rPr>
      </w:pPr>
    </w:p>
    <w:p w14:paraId="37EE2387" w14:textId="77777777" w:rsidR="0072654B" w:rsidRPr="00554BE8" w:rsidRDefault="00011354">
      <w:pPr>
        <w:spacing w:after="0" w:line="264" w:lineRule="auto"/>
        <w:ind w:firstLine="600"/>
        <w:rPr>
          <w:lang w:val="ru-RU"/>
        </w:rPr>
      </w:pPr>
      <w:r w:rsidRPr="00554BE8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45D5C06B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3443A290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54BE8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554BE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21C0320D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654CD7FD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14:paraId="5006F8C0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3681B08C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14:paraId="285EB9B0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55064BB6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14:paraId="6D93567D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14:paraId="4869DD4A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54BE8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554BE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205B3EAB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677FF757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3340C0EA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56359198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601F6416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554BE8">
        <w:rPr>
          <w:rFonts w:ascii="Times New Roman" w:hAnsi="Times New Roman"/>
          <w:b/>
          <w:color w:val="000000"/>
          <w:sz w:val="28"/>
          <w:lang w:val="ru-RU"/>
        </w:rPr>
        <w:t>умения</w:t>
      </w:r>
      <w:r w:rsidRPr="00554BE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54BE8">
        <w:rPr>
          <w:rFonts w:ascii="Times New Roman" w:hAnsi="Times New Roman"/>
          <w:b/>
          <w:color w:val="000000"/>
          <w:sz w:val="28"/>
          <w:lang w:val="ru-RU"/>
        </w:rPr>
        <w:t>общения</w:t>
      </w:r>
      <w:r w:rsidRPr="00554BE8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2F4F811A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14:paraId="18188582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7FC69581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14:paraId="0062686F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14:paraId="5A4D1375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59F064FE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14:paraId="765F454D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3FF2A3CB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14:paraId="5A82704C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591AED5F" w14:textId="77777777" w:rsidR="0072654B" w:rsidRPr="00554BE8" w:rsidRDefault="00011354">
      <w:pPr>
        <w:spacing w:after="0" w:line="264" w:lineRule="auto"/>
        <w:ind w:firstLine="600"/>
        <w:jc w:val="both"/>
        <w:rPr>
          <w:lang w:val="ru-RU"/>
        </w:rPr>
      </w:pPr>
      <w:r w:rsidRPr="00554BE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79114693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14:paraId="26CD7947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33B266A5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14:paraId="5E189737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14:paraId="706DF98F" w14:textId="77777777" w:rsidR="0072654B" w:rsidRPr="0053051B" w:rsidRDefault="0072654B">
      <w:pPr>
        <w:spacing w:after="0" w:line="264" w:lineRule="auto"/>
        <w:ind w:left="120"/>
        <w:rPr>
          <w:lang w:val="ru-RU"/>
        </w:rPr>
      </w:pPr>
    </w:p>
    <w:p w14:paraId="460BE852" w14:textId="77777777" w:rsidR="0072654B" w:rsidRPr="0053051B" w:rsidRDefault="00011354">
      <w:pPr>
        <w:spacing w:after="0" w:line="264" w:lineRule="auto"/>
        <w:ind w:left="120"/>
        <w:rPr>
          <w:lang w:val="ru-RU"/>
        </w:rPr>
      </w:pPr>
      <w:r w:rsidRPr="0053051B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51DC77EA" w14:textId="77777777" w:rsidR="0072654B" w:rsidRPr="0053051B" w:rsidRDefault="0072654B">
      <w:pPr>
        <w:spacing w:after="0" w:line="120" w:lineRule="auto"/>
        <w:ind w:left="120"/>
        <w:rPr>
          <w:lang w:val="ru-RU"/>
        </w:rPr>
      </w:pPr>
    </w:p>
    <w:p w14:paraId="11F13BF4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производства.</w:t>
      </w:r>
    </w:p>
    <w:p w14:paraId="6E95C15A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</w:t>
      </w:r>
      <w:r w:rsidRPr="0053051B">
        <w:rPr>
          <w:rFonts w:ascii="Times New Roman" w:hAnsi="Times New Roman"/>
          <w:color w:val="000000"/>
          <w:sz w:val="28"/>
          <w:lang w:val="ru-RU"/>
        </w:rPr>
        <w:lastRenderedPageBreak/>
        <w:t>сырьё. Материалы, получаемые из нефти (пластик, стеклоткань, пенопласт и другие).</w:t>
      </w:r>
    </w:p>
    <w:p w14:paraId="02277F01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14:paraId="403FECA8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14:paraId="6F66B1B6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14:paraId="51BC8B4D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4938F04C" w14:textId="77777777" w:rsidR="0072654B" w:rsidRPr="0053051B" w:rsidRDefault="0072654B">
      <w:pPr>
        <w:spacing w:after="0" w:line="48" w:lineRule="auto"/>
        <w:ind w:left="120"/>
        <w:jc w:val="both"/>
        <w:rPr>
          <w:lang w:val="ru-RU"/>
        </w:rPr>
      </w:pPr>
    </w:p>
    <w:p w14:paraId="28677FF5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материалов.</w:t>
      </w:r>
    </w:p>
    <w:p w14:paraId="25A4A682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38948E29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14:paraId="361E98EE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4EDDBABA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14:paraId="2B514A5D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</w:t>
      </w:r>
      <w:r w:rsidRPr="0053051B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14:paraId="689E8EA0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25D27CD9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14:paraId="170C59D1" w14:textId="77777777" w:rsidR="0072654B" w:rsidRPr="0053051B" w:rsidRDefault="0072654B">
      <w:pPr>
        <w:spacing w:after="0" w:line="48" w:lineRule="auto"/>
        <w:ind w:left="120"/>
        <w:jc w:val="both"/>
        <w:rPr>
          <w:lang w:val="ru-RU"/>
        </w:rPr>
      </w:pPr>
    </w:p>
    <w:p w14:paraId="4FDE5741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моделирование.</w:t>
      </w:r>
    </w:p>
    <w:p w14:paraId="1FC63886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12733357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68854F18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5D38384A" w14:textId="77777777" w:rsidR="0072654B" w:rsidRPr="0053051B" w:rsidRDefault="0072654B">
      <w:pPr>
        <w:spacing w:after="0" w:line="264" w:lineRule="auto"/>
        <w:ind w:left="120"/>
        <w:jc w:val="both"/>
        <w:rPr>
          <w:lang w:val="ru-RU"/>
        </w:rPr>
      </w:pPr>
    </w:p>
    <w:p w14:paraId="50D4504A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b/>
          <w:color w:val="000000"/>
          <w:sz w:val="28"/>
          <w:lang w:val="ru-RU"/>
        </w:rPr>
        <w:t>ИКТ.</w:t>
      </w:r>
    </w:p>
    <w:p w14:paraId="7C1905D0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14:paraId="67010215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3051B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14:paraId="2CB9D3D8" w14:textId="77777777" w:rsidR="0072654B" w:rsidRPr="0053051B" w:rsidRDefault="0072654B">
      <w:pPr>
        <w:spacing w:after="0" w:line="264" w:lineRule="auto"/>
        <w:ind w:left="120"/>
        <w:rPr>
          <w:lang w:val="ru-RU"/>
        </w:rPr>
      </w:pPr>
    </w:p>
    <w:p w14:paraId="7000D4BE" w14:textId="77777777" w:rsidR="0072654B" w:rsidRPr="0053051B" w:rsidRDefault="00011354">
      <w:pPr>
        <w:spacing w:after="0" w:line="264" w:lineRule="auto"/>
        <w:ind w:firstLine="600"/>
        <w:rPr>
          <w:lang w:val="ru-RU"/>
        </w:rPr>
      </w:pPr>
      <w:r w:rsidRPr="0053051B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6AEE5D9B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5589E264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3051B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и исследовательские действия </w:t>
      </w:r>
      <w:r w:rsidRPr="0053051B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действий:</w:t>
      </w:r>
    </w:p>
    <w:p w14:paraId="25BF0380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2BF611EE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14:paraId="1A1A956E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08E358C2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14D0BC02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14:paraId="26C94EAD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14:paraId="13DC144C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7D036C17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0756AF50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14:paraId="23903468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6E3730ED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3051B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53051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565CE84F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14:paraId="45491469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14:paraId="1FA0E7B3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7AE5728C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14:paraId="4F6871B9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14:paraId="74DFB2A0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44D49DF5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53051B">
        <w:rPr>
          <w:rFonts w:ascii="Times New Roman" w:hAnsi="Times New Roman"/>
          <w:b/>
          <w:color w:val="000000"/>
          <w:sz w:val="28"/>
          <w:lang w:val="ru-RU"/>
        </w:rPr>
        <w:t>умения общения</w:t>
      </w:r>
      <w:r w:rsidRPr="0053051B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14:paraId="2BBCA755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7F6C2DDC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14:paraId="742843C9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14:paraId="47BD6164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474E1E68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1AF156E6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379F643C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14:paraId="78D531DA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25E67328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14DC7BDB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14:paraId="69884E7B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2D37C14A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14:paraId="4EFF1058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2A22DF5B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16DF624E" w14:textId="77777777" w:rsidR="0072654B" w:rsidRPr="0053051B" w:rsidRDefault="0072654B">
      <w:pPr>
        <w:rPr>
          <w:lang w:val="ru-RU"/>
        </w:rPr>
        <w:sectPr w:rsidR="0072654B" w:rsidRPr="0053051B">
          <w:pgSz w:w="11906" w:h="16383"/>
          <w:pgMar w:top="1134" w:right="850" w:bottom="1134" w:left="1701" w:header="720" w:footer="720" w:gutter="0"/>
          <w:cols w:space="720"/>
        </w:sectPr>
      </w:pPr>
    </w:p>
    <w:p w14:paraId="12CAFF50" w14:textId="77777777" w:rsidR="0072654B" w:rsidRPr="0053051B" w:rsidRDefault="00011354">
      <w:pPr>
        <w:spacing w:after="0"/>
        <w:ind w:left="120"/>
        <w:jc w:val="both"/>
        <w:rPr>
          <w:lang w:val="ru-RU"/>
        </w:rPr>
      </w:pPr>
      <w:bookmarkStart w:id="7" w:name="block-34126687"/>
      <w:bookmarkEnd w:id="6"/>
      <w:r w:rsidRPr="0053051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14:paraId="10B163A7" w14:textId="77777777" w:rsidR="0072654B" w:rsidRPr="0053051B" w:rsidRDefault="0072654B">
      <w:pPr>
        <w:spacing w:after="0"/>
        <w:ind w:left="120"/>
        <w:rPr>
          <w:lang w:val="ru-RU"/>
        </w:rPr>
      </w:pPr>
      <w:bookmarkStart w:id="8" w:name="_Toc143620888"/>
      <w:bookmarkEnd w:id="8"/>
    </w:p>
    <w:p w14:paraId="0048AB01" w14:textId="77777777" w:rsidR="0072654B" w:rsidRPr="0053051B" w:rsidRDefault="0072654B">
      <w:pPr>
        <w:spacing w:after="0" w:line="168" w:lineRule="auto"/>
        <w:ind w:left="120"/>
        <w:rPr>
          <w:lang w:val="ru-RU"/>
        </w:rPr>
      </w:pPr>
    </w:p>
    <w:p w14:paraId="7ED4F4B7" w14:textId="77777777" w:rsidR="0072654B" w:rsidRPr="0053051B" w:rsidRDefault="00011354">
      <w:pPr>
        <w:spacing w:after="0"/>
        <w:ind w:left="120"/>
        <w:rPr>
          <w:lang w:val="ru-RU"/>
        </w:rPr>
      </w:pPr>
      <w:r w:rsidRPr="0053051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ABD08E4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510AF728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2CB89BB0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413986D4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56F64F54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424E1AF6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496D3A37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7E5F2A91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23F0EDAB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6CDA8FA9" w14:textId="77777777" w:rsidR="0072654B" w:rsidRPr="0053051B" w:rsidRDefault="0072654B">
      <w:pPr>
        <w:spacing w:after="0"/>
        <w:ind w:left="120"/>
        <w:rPr>
          <w:lang w:val="ru-RU"/>
        </w:rPr>
      </w:pPr>
      <w:bookmarkStart w:id="9" w:name="_Toc143620889"/>
      <w:bookmarkEnd w:id="9"/>
    </w:p>
    <w:p w14:paraId="17C63EBB" w14:textId="77777777" w:rsidR="0072654B" w:rsidRPr="0053051B" w:rsidRDefault="0072654B">
      <w:pPr>
        <w:spacing w:after="0" w:line="192" w:lineRule="auto"/>
        <w:ind w:left="120"/>
        <w:rPr>
          <w:lang w:val="ru-RU"/>
        </w:rPr>
      </w:pPr>
    </w:p>
    <w:p w14:paraId="2B615AFC" w14:textId="77777777" w:rsidR="0072654B" w:rsidRPr="0053051B" w:rsidRDefault="00011354">
      <w:pPr>
        <w:spacing w:after="0"/>
        <w:ind w:left="120"/>
        <w:rPr>
          <w:lang w:val="ru-RU"/>
        </w:rPr>
      </w:pPr>
      <w:r w:rsidRPr="0053051B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14:paraId="50EC4139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28F1315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3051B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</w:t>
      </w:r>
      <w:r w:rsidRPr="0053051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15DBCB46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2C11EA36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14:paraId="4652F2C8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14:paraId="7738C256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57845BB8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14:paraId="0BBF9310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4F7991E5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05DEEA2B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53051B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53051B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действий:</w:t>
      </w:r>
    </w:p>
    <w:p w14:paraId="53CA1D48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0BD22CB3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190984D4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1D397C87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lastRenderedPageBreak/>
        <w:t>следовать при выполнении работы инструкциям учителя или представленным в других информационных источниках.</w:t>
      </w:r>
    </w:p>
    <w:p w14:paraId="416B13C5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53051B">
        <w:rPr>
          <w:rFonts w:ascii="Times New Roman" w:hAnsi="Times New Roman"/>
          <w:b/>
          <w:color w:val="000000"/>
          <w:sz w:val="28"/>
          <w:lang w:val="ru-RU"/>
        </w:rPr>
        <w:t xml:space="preserve">умения общения </w:t>
      </w:r>
      <w:r w:rsidRPr="0053051B">
        <w:rPr>
          <w:rFonts w:ascii="Times New Roman" w:hAnsi="Times New Roman"/>
          <w:color w:val="000000"/>
          <w:sz w:val="28"/>
          <w:lang w:val="ru-RU"/>
        </w:rPr>
        <w:t>как часть коммуникативных универсальных учебных действий:</w:t>
      </w:r>
    </w:p>
    <w:p w14:paraId="43E24668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5AB3D574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40109C88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5851DBA1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14:paraId="5763A19A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53051B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и самоконтроля</w:t>
      </w:r>
      <w:r w:rsidRPr="0053051B">
        <w:rPr>
          <w:rFonts w:ascii="Times New Roman" w:hAnsi="Times New Roman"/>
          <w:color w:val="000000"/>
          <w:sz w:val="28"/>
          <w:lang w:val="ru-RU"/>
        </w:rPr>
        <w:t xml:space="preserve"> как часть регулятивных универсальных учебных действий:</w:t>
      </w:r>
    </w:p>
    <w:p w14:paraId="243B834A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1A286868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14:paraId="1B3A0BF1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14:paraId="1CE8CBD5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29E07575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2306E37F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14:paraId="5A523861" w14:textId="77777777" w:rsidR="0072654B" w:rsidRPr="0053051B" w:rsidRDefault="0072654B">
      <w:pPr>
        <w:spacing w:after="0" w:line="48" w:lineRule="auto"/>
        <w:ind w:left="120"/>
        <w:jc w:val="both"/>
        <w:rPr>
          <w:lang w:val="ru-RU"/>
        </w:rPr>
      </w:pPr>
    </w:p>
    <w:p w14:paraId="1F49D8C0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53051B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53051B">
        <w:rPr>
          <w:rFonts w:ascii="Times New Roman" w:hAnsi="Times New Roman"/>
          <w:color w:val="000000"/>
          <w:sz w:val="28"/>
          <w:lang w:val="ru-RU"/>
        </w:rPr>
        <w:t>:</w:t>
      </w:r>
    </w:p>
    <w:p w14:paraId="6F0D0CB9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62AE0047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484D935C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631B1C04" w14:textId="77777777" w:rsidR="0072654B" w:rsidRPr="0053051B" w:rsidRDefault="0072654B">
      <w:pPr>
        <w:spacing w:after="0" w:line="264" w:lineRule="auto"/>
        <w:ind w:left="120"/>
        <w:rPr>
          <w:lang w:val="ru-RU"/>
        </w:rPr>
      </w:pPr>
      <w:bookmarkStart w:id="10" w:name="_Toc134720971"/>
      <w:bookmarkEnd w:id="10"/>
    </w:p>
    <w:p w14:paraId="220EBF5D" w14:textId="77777777" w:rsidR="0072654B" w:rsidRPr="0053051B" w:rsidRDefault="0072654B">
      <w:pPr>
        <w:spacing w:after="0" w:line="264" w:lineRule="auto"/>
        <w:ind w:left="120"/>
        <w:rPr>
          <w:lang w:val="ru-RU"/>
        </w:rPr>
      </w:pPr>
    </w:p>
    <w:p w14:paraId="2AD01A91" w14:textId="77777777" w:rsidR="0072654B" w:rsidRPr="0053051B" w:rsidRDefault="00011354">
      <w:pPr>
        <w:spacing w:after="0" w:line="264" w:lineRule="auto"/>
        <w:ind w:left="120"/>
        <w:rPr>
          <w:lang w:val="ru-RU"/>
        </w:rPr>
      </w:pPr>
      <w:r w:rsidRPr="0053051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C9806F8" w14:textId="77777777" w:rsidR="0072654B" w:rsidRPr="0053051B" w:rsidRDefault="0072654B">
      <w:pPr>
        <w:spacing w:after="0" w:line="48" w:lineRule="auto"/>
        <w:ind w:left="120"/>
        <w:rPr>
          <w:lang w:val="ru-RU"/>
        </w:rPr>
      </w:pPr>
    </w:p>
    <w:p w14:paraId="3F5006D9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3051B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53051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7C2399DB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7CD25D64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14:paraId="2D55C8D4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4F063E76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3D971FB7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53051B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53051B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14:paraId="69A88A11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01C59F2C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14:paraId="15780B2B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14:paraId="39511C3C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77B4E955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14:paraId="72686347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29B58F4F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35478E8F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1534DB05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27C304D7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14:paraId="7F9D8484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58F1C90B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53051B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53051B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14:paraId="4EBA8609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14:paraId="64B4D558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08697527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14:paraId="50C00706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71DA514F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14:paraId="5F6E45A0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14:paraId="2471E3C4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14:paraId="403BAB79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3051B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53051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4C2E0F8E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 xml:space="preserve">понимать смысл понятий «инструкционная» («технологическая») карта, «чертёж», «эскиз», «линии чертежа», «развёртка», «макет», «модель», </w:t>
      </w:r>
      <w:r w:rsidRPr="0053051B">
        <w:rPr>
          <w:rFonts w:ascii="Times New Roman" w:hAnsi="Times New Roman"/>
          <w:color w:val="000000"/>
          <w:sz w:val="28"/>
          <w:lang w:val="ru-RU"/>
        </w:rPr>
        <w:lastRenderedPageBreak/>
        <w:t>«технология», «технологические операции», «способы обработки» и использовать их в практической деятельности;</w:t>
      </w:r>
    </w:p>
    <w:p w14:paraId="1E17A92F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14:paraId="0CC22773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0F70232C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5C0211E5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14:paraId="56755FE6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14:paraId="6FECCEFF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6ACE01AC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7C231932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14:paraId="698A7ACA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53051B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53051B">
        <w:rPr>
          <w:rFonts w:ascii="Times New Roman" w:hAnsi="Times New Roman"/>
          <w:color w:val="000000"/>
          <w:sz w:val="28"/>
          <w:lang w:val="ru-RU"/>
        </w:rPr>
        <w:t>;</w:t>
      </w:r>
    </w:p>
    <w:p w14:paraId="00957951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015BDB6A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14:paraId="3BFD33D2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14:paraId="7BB9DB1C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14:paraId="2417AE45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3B855287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04BBC722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конструкторско-технологические задачи;</w:t>
      </w:r>
    </w:p>
    <w:p w14:paraId="32D31EC5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685046FA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14:paraId="6ABFD5BC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14:paraId="5C77833C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6FF26AE3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14:paraId="41FB7B5A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3051B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53051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67B81352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14:paraId="1BCA12A6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323A2653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7BDD0495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14:paraId="6905BE70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1C67C7B3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14:paraId="5464DEEA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14:paraId="3CC89C63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14:paraId="77245296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14:paraId="47812F6A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4204D724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4EBE4D8E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14:paraId="75B21361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14:paraId="4B9E656D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14:paraId="16A5E3BD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751E74AB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2C6EA801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14:paraId="2C2FE6C9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44B57E3E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01B8E678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3051B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53051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2D6E4A2F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7B20B694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14:paraId="310943E0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14:paraId="4B7DC8CF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338D7E46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lastRenderedPageBreak/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56320B6F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14:paraId="58ED9084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2CCE0713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14:paraId="76F225B0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429CBD36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53051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53051B">
        <w:rPr>
          <w:rFonts w:ascii="Times New Roman" w:hAnsi="Times New Roman"/>
          <w:color w:val="000000"/>
          <w:sz w:val="28"/>
          <w:lang w:val="ru-RU"/>
        </w:rPr>
        <w:t>;</w:t>
      </w:r>
    </w:p>
    <w:p w14:paraId="1213863B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12112F19" w14:textId="77777777" w:rsidR="0072654B" w:rsidRPr="0053051B" w:rsidRDefault="00011354">
      <w:pPr>
        <w:spacing w:after="0" w:line="264" w:lineRule="auto"/>
        <w:ind w:firstLine="600"/>
        <w:jc w:val="both"/>
        <w:rPr>
          <w:lang w:val="ru-RU"/>
        </w:rPr>
      </w:pPr>
      <w:r w:rsidRPr="0053051B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38488542" w14:textId="77777777" w:rsidR="0072654B" w:rsidRPr="0053051B" w:rsidRDefault="0072654B">
      <w:pPr>
        <w:rPr>
          <w:lang w:val="ru-RU"/>
        </w:rPr>
        <w:sectPr w:rsidR="0072654B" w:rsidRPr="0053051B">
          <w:pgSz w:w="11906" w:h="16383"/>
          <w:pgMar w:top="1134" w:right="850" w:bottom="1134" w:left="1701" w:header="720" w:footer="720" w:gutter="0"/>
          <w:cols w:space="720"/>
        </w:sectPr>
      </w:pPr>
    </w:p>
    <w:p w14:paraId="512D1123" w14:textId="77777777" w:rsidR="0072654B" w:rsidRDefault="00011354">
      <w:pPr>
        <w:spacing w:after="0"/>
        <w:ind w:left="120"/>
      </w:pPr>
      <w:bookmarkStart w:id="11" w:name="block-34126683"/>
      <w:bookmarkEnd w:id="7"/>
      <w:r w:rsidRPr="0053051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8F75597" w14:textId="77777777" w:rsidR="0072654B" w:rsidRDefault="000113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72654B" w14:paraId="08D531A5" w14:textId="77777777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9B4E95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82283F9" w14:textId="77777777" w:rsidR="0072654B" w:rsidRDefault="0072654B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2D92C4" w14:textId="77777777" w:rsidR="0072654B" w:rsidRDefault="000113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2644299" w14:textId="77777777" w:rsidR="0072654B" w:rsidRDefault="007265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5B8F71" w14:textId="77777777" w:rsidR="0072654B" w:rsidRDefault="0001135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9AD42B" w14:textId="77777777" w:rsidR="0072654B" w:rsidRDefault="000113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8CA5899" w14:textId="77777777" w:rsidR="0072654B" w:rsidRDefault="0072654B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B5E3C3" w14:textId="77777777" w:rsidR="0072654B" w:rsidRDefault="000113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DEF8530" w14:textId="77777777" w:rsidR="0072654B" w:rsidRDefault="0072654B">
            <w:pPr>
              <w:spacing w:after="0"/>
              <w:ind w:left="135"/>
            </w:pPr>
          </w:p>
        </w:tc>
      </w:tr>
      <w:tr w:rsidR="0072654B" w14:paraId="1C5BAE0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DE4B0C" w14:textId="77777777" w:rsidR="0072654B" w:rsidRDefault="007265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F20FD5" w14:textId="77777777" w:rsidR="0072654B" w:rsidRDefault="0072654B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0563D9D" w14:textId="77777777" w:rsidR="0072654B" w:rsidRDefault="000113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8684C7" w14:textId="77777777" w:rsidR="0072654B" w:rsidRDefault="0072654B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EA0B0D8" w14:textId="77777777" w:rsidR="0072654B" w:rsidRDefault="000113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5AD0D2F" w14:textId="77777777" w:rsidR="0072654B" w:rsidRDefault="0072654B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ADF9F31" w14:textId="77777777" w:rsidR="0072654B" w:rsidRDefault="000113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FEAC97C" w14:textId="77777777" w:rsidR="0072654B" w:rsidRDefault="007265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4053BE" w14:textId="77777777" w:rsidR="0072654B" w:rsidRDefault="007265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D9749E" w14:textId="77777777" w:rsidR="0072654B" w:rsidRDefault="0072654B"/>
        </w:tc>
      </w:tr>
      <w:tr w:rsidR="0072654B" w:rsidRPr="0053051B" w14:paraId="2AEA56B9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042F700D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05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72654B" w:rsidRPr="0053051B" w14:paraId="736B4B15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7B0DD34A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C6FC726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737F404" w14:textId="77777777" w:rsidR="0072654B" w:rsidRDefault="00011354">
            <w:pPr>
              <w:spacing w:after="0"/>
              <w:ind w:left="135"/>
              <w:jc w:val="center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89916EB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4110A91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CCF2450" w14:textId="77777777" w:rsidR="0072654B" w:rsidRDefault="0072654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01B0B70E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72654B" w14:paraId="34B011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2C4AE8" w14:textId="77777777" w:rsidR="0072654B" w:rsidRDefault="000113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1C4294CE" w14:textId="77777777" w:rsidR="0072654B" w:rsidRDefault="000113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1535351" w14:textId="77777777" w:rsidR="0072654B" w:rsidRDefault="0072654B"/>
        </w:tc>
      </w:tr>
      <w:tr w:rsidR="0072654B" w14:paraId="183FE30E" w14:textId="77777777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1ABD60F" w14:textId="77777777" w:rsidR="0072654B" w:rsidRDefault="00011354">
            <w:pPr>
              <w:spacing w:after="0"/>
              <w:ind w:left="135"/>
            </w:pPr>
            <w:r w:rsidRPr="005305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305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72654B" w:rsidRPr="0053051B" w14:paraId="4B8A8839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65F64F40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354B28CF" w14:textId="77777777" w:rsidR="0072654B" w:rsidRDefault="00011354">
            <w:pPr>
              <w:spacing w:after="0"/>
              <w:ind w:left="135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F696FE2" w14:textId="77777777" w:rsidR="0072654B" w:rsidRDefault="000113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2AF5ED0C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793A4D3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62706B9" w14:textId="77777777" w:rsidR="0072654B" w:rsidRDefault="0072654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1239B968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72654B" w:rsidRPr="0053051B" w14:paraId="55E13F0B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C98CA73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C9B6C27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6190EDDB" w14:textId="77777777" w:rsidR="0072654B" w:rsidRDefault="00011354">
            <w:pPr>
              <w:spacing w:after="0"/>
              <w:ind w:left="135"/>
              <w:jc w:val="center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1001D4A9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14812AA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500D13C" w14:textId="77777777" w:rsidR="0072654B" w:rsidRDefault="0072654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7B67BD97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72654B" w:rsidRPr="0053051B" w14:paraId="1A160B94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3D3C6622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126F7B9" w14:textId="77777777" w:rsidR="0072654B" w:rsidRDefault="00011354">
            <w:pPr>
              <w:spacing w:after="0"/>
              <w:ind w:left="135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5EFA5816" w14:textId="77777777" w:rsidR="0072654B" w:rsidRDefault="000113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51222B4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3CA1DA5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BE01D01" w14:textId="77777777" w:rsidR="0072654B" w:rsidRDefault="0072654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3FC595F1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72654B" w:rsidRPr="0053051B" w14:paraId="4CF2C819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AC6FC1D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EC2CC17" w14:textId="77777777" w:rsidR="0072654B" w:rsidRDefault="00011354">
            <w:pPr>
              <w:spacing w:after="0"/>
              <w:ind w:left="135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21C42E2" w14:textId="77777777" w:rsidR="0072654B" w:rsidRDefault="000113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13E983F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9634895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50E44F99" w14:textId="77777777" w:rsidR="0072654B" w:rsidRDefault="0072654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1CE9338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72654B" w:rsidRPr="0053051B" w14:paraId="05759CC6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8F3517C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989B2D3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29E2C02" w14:textId="77777777" w:rsidR="0072654B" w:rsidRDefault="00011354">
            <w:pPr>
              <w:spacing w:after="0"/>
              <w:ind w:left="135"/>
              <w:jc w:val="center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90B1D05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A652FEB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26EC21D0" w14:textId="77777777" w:rsidR="0072654B" w:rsidRDefault="0072654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4BDA016D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72654B" w:rsidRPr="0053051B" w14:paraId="2D8246CA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0C0C1A2B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4754ACFA" w14:textId="77777777" w:rsidR="0072654B" w:rsidRDefault="000113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67CC5FE" w14:textId="77777777" w:rsidR="0072654B" w:rsidRDefault="000113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BC46C93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986324C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C4460DB" w14:textId="77777777" w:rsidR="0072654B" w:rsidRDefault="0072654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64483D5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72654B" w:rsidRPr="0053051B" w14:paraId="6DABC8E2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79E28700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262001E" w14:textId="77777777" w:rsidR="0072654B" w:rsidRDefault="00011354">
            <w:pPr>
              <w:spacing w:after="0"/>
              <w:ind w:left="135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04AB2EC8" w14:textId="77777777" w:rsidR="0072654B" w:rsidRDefault="000113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362E64C2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CDC367E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7234A08" w14:textId="77777777" w:rsidR="0072654B" w:rsidRDefault="0072654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3FDBC89B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72654B" w:rsidRPr="0053051B" w14:paraId="471904DC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7246797D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14AFA620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3184DAE4" w14:textId="77777777" w:rsidR="0072654B" w:rsidRDefault="00011354">
            <w:pPr>
              <w:spacing w:after="0"/>
              <w:ind w:left="135"/>
              <w:jc w:val="center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50CE1852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D87E42C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149326B" w14:textId="77777777" w:rsidR="0072654B" w:rsidRDefault="0072654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602002D1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72654B" w:rsidRPr="0053051B" w14:paraId="424D2ADD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25DC4C35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0F645065" w14:textId="77777777" w:rsidR="0072654B" w:rsidRDefault="00011354">
            <w:pPr>
              <w:spacing w:after="0"/>
              <w:ind w:left="135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66CDC94" w14:textId="77777777" w:rsidR="0072654B" w:rsidRDefault="000113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956E1D8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52311A1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6D68387C" w14:textId="77777777" w:rsidR="0072654B" w:rsidRDefault="0072654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524BD592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72654B" w:rsidRPr="0053051B" w14:paraId="1A6E7D98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25723E8C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2AD647AB" w14:textId="77777777" w:rsidR="0072654B" w:rsidRDefault="000113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7988378B" w14:textId="77777777" w:rsidR="0072654B" w:rsidRDefault="000113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79C7DA2F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30A45AC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3C1F900E" w14:textId="77777777" w:rsidR="0072654B" w:rsidRDefault="0072654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21E64840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72654B" w:rsidRPr="0053051B" w14:paraId="73960415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1BD4E87E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1E7ED0F" w14:textId="77777777" w:rsidR="0072654B" w:rsidRDefault="00011354">
            <w:pPr>
              <w:spacing w:after="0"/>
              <w:ind w:left="135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497E36A2" w14:textId="77777777" w:rsidR="0072654B" w:rsidRDefault="000113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0A02CB0F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834A8A3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073632CF" w14:textId="77777777" w:rsidR="0072654B" w:rsidRDefault="0072654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4547EE83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72654B" w:rsidRPr="0053051B" w14:paraId="11BD8E4B" w14:textId="77777777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14:paraId="5D279A6E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14:paraId="535C5117" w14:textId="77777777" w:rsidR="0072654B" w:rsidRDefault="000113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14:paraId="179FC51C" w14:textId="77777777" w:rsidR="0072654B" w:rsidRDefault="000113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67599045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200A3BF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14:paraId="1D96B9D2" w14:textId="77777777" w:rsidR="0072654B" w:rsidRDefault="0072654B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14:paraId="3A636244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72654B" w14:paraId="17A1B49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088094" w14:textId="77777777" w:rsidR="0072654B" w:rsidRDefault="000113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5139837C" w14:textId="77777777" w:rsidR="0072654B" w:rsidRDefault="000113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675FE18" w14:textId="77777777" w:rsidR="0072654B" w:rsidRDefault="0072654B"/>
        </w:tc>
      </w:tr>
      <w:tr w:rsidR="0072654B" w14:paraId="29D7DFE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99BE7A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14:paraId="722D1BF1" w14:textId="77777777" w:rsidR="0072654B" w:rsidRDefault="00011354">
            <w:pPr>
              <w:spacing w:after="0"/>
              <w:ind w:left="135"/>
              <w:jc w:val="center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14:paraId="4795F3A5" w14:textId="77777777" w:rsidR="0072654B" w:rsidRDefault="000113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EB0EDF6" w14:textId="77777777" w:rsidR="0072654B" w:rsidRDefault="000113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4A5DB39" w14:textId="77777777" w:rsidR="0072654B" w:rsidRDefault="0072654B"/>
        </w:tc>
      </w:tr>
    </w:tbl>
    <w:p w14:paraId="59B5F56A" w14:textId="77777777" w:rsidR="0072654B" w:rsidRDefault="0072654B">
      <w:pPr>
        <w:sectPr w:rsidR="007265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1A9E20" w14:textId="1B8D1446" w:rsidR="0072654B" w:rsidRDefault="000113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  </w:t>
      </w:r>
      <w:bookmarkStart w:id="12" w:name="block-34126688"/>
      <w:bookmarkEnd w:id="11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4B312397" w14:textId="77777777" w:rsidR="0072654B" w:rsidRDefault="0001135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4360"/>
        <w:gridCol w:w="1265"/>
        <w:gridCol w:w="1841"/>
        <w:gridCol w:w="1910"/>
        <w:gridCol w:w="1423"/>
        <w:gridCol w:w="2221"/>
      </w:tblGrid>
      <w:tr w:rsidR="0072654B" w14:paraId="4C6DBB67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2F3C43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A27991A" w14:textId="77777777" w:rsidR="0072654B" w:rsidRDefault="0072654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294E37" w14:textId="77777777" w:rsidR="0072654B" w:rsidRDefault="000113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7AA70AA" w14:textId="77777777" w:rsidR="0072654B" w:rsidRDefault="007265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B11E0D" w14:textId="77777777" w:rsidR="0072654B" w:rsidRDefault="0001135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DA8899" w14:textId="77777777" w:rsidR="0072654B" w:rsidRDefault="000113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B75868" w14:textId="77777777" w:rsidR="0072654B" w:rsidRDefault="0072654B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C76D51" w14:textId="77777777" w:rsidR="0072654B" w:rsidRDefault="000113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4B9869B" w14:textId="77777777" w:rsidR="0072654B" w:rsidRDefault="0072654B">
            <w:pPr>
              <w:spacing w:after="0"/>
              <w:ind w:left="135"/>
            </w:pPr>
          </w:p>
        </w:tc>
      </w:tr>
      <w:tr w:rsidR="0072654B" w14:paraId="51253E5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BB491E" w14:textId="77777777" w:rsidR="0072654B" w:rsidRDefault="007265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F0D08D" w14:textId="77777777" w:rsidR="0072654B" w:rsidRDefault="0072654B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87D8418" w14:textId="77777777" w:rsidR="0072654B" w:rsidRDefault="000113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2416283" w14:textId="77777777" w:rsidR="0072654B" w:rsidRDefault="0072654B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16D149A" w14:textId="77777777" w:rsidR="0072654B" w:rsidRDefault="000113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BC500E" w14:textId="77777777" w:rsidR="0072654B" w:rsidRDefault="0072654B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580972" w14:textId="77777777" w:rsidR="0072654B" w:rsidRDefault="000113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6F2485" w14:textId="77777777" w:rsidR="0072654B" w:rsidRDefault="007265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D8CE71" w14:textId="77777777" w:rsidR="0072654B" w:rsidRDefault="007265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74B3E0" w14:textId="77777777" w:rsidR="0072654B" w:rsidRDefault="0072654B"/>
        </w:tc>
      </w:tr>
      <w:tr w:rsidR="0072654B" w:rsidRPr="0053051B" w14:paraId="1544253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CD65326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4098B7" w14:textId="77777777" w:rsidR="0072654B" w:rsidRPr="00554BE8" w:rsidRDefault="00011354">
            <w:pPr>
              <w:spacing w:after="0"/>
              <w:ind w:left="135"/>
              <w:rPr>
                <w:lang w:val="ru-RU"/>
              </w:rPr>
            </w:pPr>
            <w:r w:rsidRPr="00554BE8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A2FA25B" w14:textId="77777777" w:rsidR="0072654B" w:rsidRDefault="00011354">
            <w:pPr>
              <w:spacing w:after="0"/>
              <w:ind w:left="135"/>
              <w:jc w:val="center"/>
            </w:pPr>
            <w:r w:rsidRPr="00554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0748342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0DC3ABD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BC6549A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2A88006" w14:textId="77777777" w:rsidR="0072654B" w:rsidRPr="00554BE8" w:rsidRDefault="00011354">
            <w:pPr>
              <w:spacing w:after="0"/>
              <w:ind w:left="135"/>
              <w:rPr>
                <w:lang w:val="ru-RU"/>
              </w:rPr>
            </w:pPr>
            <w:r w:rsidRPr="00554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54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54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54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72654B" w14:paraId="6016799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253BFC9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F183F3" w14:textId="77777777" w:rsidR="0072654B" w:rsidRPr="00554BE8" w:rsidRDefault="00011354">
            <w:pPr>
              <w:spacing w:after="0"/>
              <w:ind w:left="135"/>
              <w:rPr>
                <w:lang w:val="ru-RU"/>
              </w:rPr>
            </w:pPr>
            <w:r w:rsidRPr="00554BE8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95FB38D" w14:textId="77777777" w:rsidR="0072654B" w:rsidRDefault="00011354">
            <w:pPr>
              <w:spacing w:after="0"/>
              <w:ind w:left="135"/>
              <w:jc w:val="center"/>
            </w:pPr>
            <w:r w:rsidRPr="00554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77823DA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045750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C9647DE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C4FE524" w14:textId="77777777" w:rsidR="0072654B" w:rsidRDefault="0072654B">
            <w:pPr>
              <w:spacing w:after="0"/>
              <w:ind w:left="135"/>
            </w:pPr>
          </w:p>
        </w:tc>
      </w:tr>
      <w:tr w:rsidR="0072654B" w:rsidRPr="0053051B" w14:paraId="4EC3F11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9432B5C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E34749" w14:textId="77777777" w:rsidR="0072654B" w:rsidRPr="00554BE8" w:rsidRDefault="00011354">
            <w:pPr>
              <w:spacing w:after="0"/>
              <w:ind w:left="135"/>
              <w:rPr>
                <w:lang w:val="ru-RU"/>
              </w:rPr>
            </w:pPr>
            <w:r w:rsidRPr="00554BE8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A326D59" w14:textId="77777777" w:rsidR="0072654B" w:rsidRDefault="00011354">
            <w:pPr>
              <w:spacing w:after="0"/>
              <w:ind w:left="135"/>
              <w:jc w:val="center"/>
            </w:pPr>
            <w:r w:rsidRPr="00554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B99C127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493E800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937F662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2F3D1CA" w14:textId="77777777" w:rsidR="0072654B" w:rsidRPr="00554BE8" w:rsidRDefault="00011354">
            <w:pPr>
              <w:spacing w:after="0"/>
              <w:ind w:left="135"/>
              <w:rPr>
                <w:lang w:val="ru-RU"/>
              </w:rPr>
            </w:pPr>
            <w:r w:rsidRPr="00554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54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54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54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72654B" w14:paraId="151A997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E052732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BD7E35" w14:textId="77777777" w:rsidR="0072654B" w:rsidRDefault="00011354">
            <w:pPr>
              <w:spacing w:after="0"/>
              <w:ind w:left="135"/>
            </w:pPr>
            <w:r w:rsidRPr="00554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E9F9750" w14:textId="77777777" w:rsidR="0072654B" w:rsidRDefault="000113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B7CACA7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8F885A5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12BD1E6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9203EEB" w14:textId="77777777" w:rsidR="0072654B" w:rsidRDefault="0072654B">
            <w:pPr>
              <w:spacing w:after="0"/>
              <w:ind w:left="135"/>
            </w:pPr>
          </w:p>
        </w:tc>
      </w:tr>
      <w:tr w:rsidR="0072654B" w14:paraId="1A025B5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87E0069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E28CFE" w14:textId="77777777" w:rsidR="0072654B" w:rsidRPr="00554BE8" w:rsidRDefault="00011354">
            <w:pPr>
              <w:spacing w:after="0"/>
              <w:ind w:left="135"/>
              <w:rPr>
                <w:lang w:val="ru-RU"/>
              </w:rPr>
            </w:pPr>
            <w:r w:rsidRPr="00554BE8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247C5BE" w14:textId="77777777" w:rsidR="0072654B" w:rsidRDefault="00011354">
            <w:pPr>
              <w:spacing w:after="0"/>
              <w:ind w:left="135"/>
              <w:jc w:val="center"/>
            </w:pPr>
            <w:r w:rsidRPr="00554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679B8DA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6B57130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9C43127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69E8287" w14:textId="77777777" w:rsidR="0072654B" w:rsidRDefault="0072654B">
            <w:pPr>
              <w:spacing w:after="0"/>
              <w:ind w:left="135"/>
            </w:pPr>
          </w:p>
        </w:tc>
      </w:tr>
      <w:tr w:rsidR="0072654B" w:rsidRPr="0053051B" w14:paraId="52DC132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776304E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28002B" w14:textId="77777777" w:rsidR="0072654B" w:rsidRPr="00554BE8" w:rsidRDefault="00011354">
            <w:pPr>
              <w:spacing w:after="0"/>
              <w:ind w:left="135"/>
              <w:rPr>
                <w:lang w:val="ru-RU"/>
              </w:rPr>
            </w:pPr>
            <w:r w:rsidRPr="00554BE8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59B57AC" w14:textId="77777777" w:rsidR="0072654B" w:rsidRDefault="00011354">
            <w:pPr>
              <w:spacing w:after="0"/>
              <w:ind w:left="135"/>
              <w:jc w:val="center"/>
            </w:pPr>
            <w:r w:rsidRPr="00554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37F4A76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55856B4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902F5F4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1A2852F" w14:textId="77777777" w:rsidR="0072654B" w:rsidRPr="00554BE8" w:rsidRDefault="00011354">
            <w:pPr>
              <w:spacing w:after="0"/>
              <w:ind w:left="135"/>
              <w:rPr>
                <w:lang w:val="ru-RU"/>
              </w:rPr>
            </w:pPr>
            <w:r w:rsidRPr="00554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54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54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54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54BE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72654B" w14:paraId="5366720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FD75FB0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7EC1CB" w14:textId="77777777" w:rsidR="0072654B" w:rsidRPr="00554BE8" w:rsidRDefault="00011354">
            <w:pPr>
              <w:spacing w:after="0"/>
              <w:ind w:left="135"/>
              <w:rPr>
                <w:lang w:val="ru-RU"/>
              </w:rPr>
            </w:pPr>
            <w:r w:rsidRPr="00554BE8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DDD874C" w14:textId="77777777" w:rsidR="0072654B" w:rsidRDefault="00011354">
            <w:pPr>
              <w:spacing w:after="0"/>
              <w:ind w:left="135"/>
              <w:jc w:val="center"/>
            </w:pPr>
            <w:r w:rsidRPr="00554BE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69C66CB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9206113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A38DBE4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2585FF8" w14:textId="77777777" w:rsidR="0072654B" w:rsidRDefault="0072654B">
            <w:pPr>
              <w:spacing w:after="0"/>
              <w:ind w:left="135"/>
            </w:pPr>
          </w:p>
        </w:tc>
      </w:tr>
      <w:tr w:rsidR="0072654B" w14:paraId="1E7E410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C315495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868A08" w14:textId="77777777" w:rsidR="0072654B" w:rsidRDefault="000113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36A2DB2" w14:textId="77777777" w:rsidR="0072654B" w:rsidRDefault="000113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B67E8DE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5D795E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905FA92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56A6A56" w14:textId="77777777" w:rsidR="0072654B" w:rsidRDefault="0072654B">
            <w:pPr>
              <w:spacing w:after="0"/>
              <w:ind w:left="135"/>
            </w:pPr>
          </w:p>
        </w:tc>
      </w:tr>
      <w:tr w:rsidR="0072654B" w14:paraId="5BCCC24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C9196F0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585685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листьев.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FFC045B" w14:textId="77777777" w:rsidR="0072654B" w:rsidRDefault="00011354">
            <w:pPr>
              <w:spacing w:after="0"/>
              <w:ind w:left="135"/>
              <w:jc w:val="center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240014E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C7EFCE7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EB91584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D7B3C7F" w14:textId="77777777" w:rsidR="0072654B" w:rsidRDefault="0072654B">
            <w:pPr>
              <w:spacing w:after="0"/>
              <w:ind w:left="135"/>
            </w:pPr>
          </w:p>
        </w:tc>
      </w:tr>
      <w:tr w:rsidR="0072654B" w:rsidRPr="0053051B" w14:paraId="6F71393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9461E72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0AD088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3EED86F" w14:textId="77777777" w:rsidR="0072654B" w:rsidRDefault="00011354">
            <w:pPr>
              <w:spacing w:after="0"/>
              <w:ind w:left="135"/>
              <w:jc w:val="center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CF1EAE0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7CC50F8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44AF969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B4EF748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72654B" w:rsidRPr="0053051B" w14:paraId="136AC12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5AD6F7D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9AED58" w14:textId="77777777" w:rsidR="0072654B" w:rsidRDefault="00011354">
            <w:pPr>
              <w:spacing w:after="0"/>
              <w:ind w:left="135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7902820" w14:textId="77777777" w:rsidR="0072654B" w:rsidRDefault="000113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06047B0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AB12A4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5F6E009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AFDBDE5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72654B" w14:paraId="70975FD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180A92C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E6B2B5" w14:textId="77777777" w:rsidR="0072654B" w:rsidRDefault="00011354">
            <w:pPr>
              <w:spacing w:after="0"/>
              <w:ind w:left="135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062ACAA" w14:textId="77777777" w:rsidR="0072654B" w:rsidRDefault="000113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486ABB5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D761034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5585F61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A4FC077" w14:textId="77777777" w:rsidR="0072654B" w:rsidRDefault="0072654B">
            <w:pPr>
              <w:spacing w:after="0"/>
              <w:ind w:left="135"/>
            </w:pPr>
          </w:p>
        </w:tc>
      </w:tr>
      <w:tr w:rsidR="0072654B" w14:paraId="401198D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A455176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531447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E3DBDBD" w14:textId="77777777" w:rsidR="0072654B" w:rsidRDefault="00011354">
            <w:pPr>
              <w:spacing w:after="0"/>
              <w:ind w:left="135"/>
              <w:jc w:val="center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1A4BC40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D6ACC1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1AE4939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63BD2C6" w14:textId="77777777" w:rsidR="0072654B" w:rsidRDefault="0072654B">
            <w:pPr>
              <w:spacing w:after="0"/>
              <w:ind w:left="135"/>
            </w:pPr>
          </w:p>
        </w:tc>
      </w:tr>
      <w:tr w:rsidR="0072654B" w14:paraId="0352176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E218908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92EDB1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AB58DD3" w14:textId="77777777" w:rsidR="0072654B" w:rsidRDefault="00011354">
            <w:pPr>
              <w:spacing w:after="0"/>
              <w:ind w:left="135"/>
              <w:jc w:val="center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20E880E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28667F7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94F3157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E24C2CE" w14:textId="77777777" w:rsidR="0072654B" w:rsidRDefault="0072654B">
            <w:pPr>
              <w:spacing w:after="0"/>
              <w:ind w:left="135"/>
            </w:pPr>
          </w:p>
        </w:tc>
      </w:tr>
      <w:tr w:rsidR="0072654B" w:rsidRPr="0053051B" w14:paraId="1F2F192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F589797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BC7F83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E746E2D" w14:textId="77777777" w:rsidR="0072654B" w:rsidRDefault="00011354">
            <w:pPr>
              <w:spacing w:after="0"/>
              <w:ind w:left="135"/>
              <w:jc w:val="center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3B386EB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94BC5A7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AEA812A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16A1EDF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72654B" w:rsidRPr="0053051B" w14:paraId="7569122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CE55D63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3C85D8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AE77214" w14:textId="77777777" w:rsidR="0072654B" w:rsidRDefault="00011354">
            <w:pPr>
              <w:spacing w:after="0"/>
              <w:ind w:left="135"/>
              <w:jc w:val="center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C105577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9AB74CD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1AC834A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23564CF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72654B" w14:paraId="3084FC9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AE9F114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D26BCC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27E61A7" w14:textId="77777777" w:rsidR="0072654B" w:rsidRDefault="00011354">
            <w:pPr>
              <w:spacing w:after="0"/>
              <w:ind w:left="135"/>
              <w:jc w:val="center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57516C4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7F72189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ECE77CA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1D62CE4" w14:textId="77777777" w:rsidR="0072654B" w:rsidRDefault="0072654B">
            <w:pPr>
              <w:spacing w:after="0"/>
              <w:ind w:left="135"/>
            </w:pPr>
          </w:p>
        </w:tc>
      </w:tr>
      <w:tr w:rsidR="0072654B" w14:paraId="3F8141C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8DC38C6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7AFC0A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023EC12" w14:textId="77777777" w:rsidR="0072654B" w:rsidRDefault="00011354">
            <w:pPr>
              <w:spacing w:after="0"/>
              <w:ind w:left="135"/>
              <w:jc w:val="center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D24193F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CE97441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31DD0CF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9E05DF4" w14:textId="77777777" w:rsidR="0072654B" w:rsidRDefault="0072654B">
            <w:pPr>
              <w:spacing w:after="0"/>
              <w:ind w:left="135"/>
            </w:pPr>
          </w:p>
        </w:tc>
      </w:tr>
      <w:tr w:rsidR="0072654B" w14:paraId="59CE603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CC5CEA7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95C891" w14:textId="77777777" w:rsidR="0072654B" w:rsidRDefault="000113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C3C2BBB" w14:textId="77777777" w:rsidR="0072654B" w:rsidRDefault="000113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B668299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6ACDD01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0A75CC2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F9E5FCF" w14:textId="77777777" w:rsidR="0072654B" w:rsidRDefault="0072654B">
            <w:pPr>
              <w:spacing w:after="0"/>
              <w:ind w:left="135"/>
            </w:pPr>
          </w:p>
        </w:tc>
      </w:tr>
      <w:tr w:rsidR="0072654B" w:rsidRPr="0053051B" w14:paraId="0E56318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D4EEE68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1CFB5A" w14:textId="77777777" w:rsidR="0072654B" w:rsidRDefault="00011354">
            <w:pPr>
              <w:spacing w:after="0"/>
              <w:ind w:left="135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AE370EE" w14:textId="77777777" w:rsidR="0072654B" w:rsidRDefault="000113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2702E02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A1CA81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DE2B783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DA71825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72654B" w14:paraId="7DF9F90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BB641FD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0E40C1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FD70EA5" w14:textId="77777777" w:rsidR="0072654B" w:rsidRDefault="00011354">
            <w:pPr>
              <w:spacing w:after="0"/>
              <w:ind w:left="135"/>
              <w:jc w:val="center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859A450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0158C4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8B750E3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BA6EDB4" w14:textId="77777777" w:rsidR="0072654B" w:rsidRDefault="0072654B">
            <w:pPr>
              <w:spacing w:after="0"/>
              <w:ind w:left="135"/>
            </w:pPr>
          </w:p>
        </w:tc>
      </w:tr>
      <w:tr w:rsidR="0072654B" w14:paraId="6CB4F9D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9D3EF23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8A1151" w14:textId="77777777" w:rsidR="0072654B" w:rsidRDefault="000113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5C73728" w14:textId="77777777" w:rsidR="0072654B" w:rsidRDefault="000113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69BAE22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D741575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96811CF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87FDFAE" w14:textId="77777777" w:rsidR="0072654B" w:rsidRDefault="0072654B">
            <w:pPr>
              <w:spacing w:after="0"/>
              <w:ind w:left="135"/>
            </w:pPr>
          </w:p>
        </w:tc>
      </w:tr>
      <w:tr w:rsidR="0072654B" w14:paraId="38EA4F2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5E28373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D9CFD6" w14:textId="77777777" w:rsidR="0072654B" w:rsidRDefault="00011354">
            <w:pPr>
              <w:spacing w:after="0"/>
              <w:ind w:left="135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806FE5C" w14:textId="77777777" w:rsidR="0072654B" w:rsidRDefault="000113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F590369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4E4B3E0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4D58552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E6878AC" w14:textId="77777777" w:rsidR="0072654B" w:rsidRDefault="0072654B">
            <w:pPr>
              <w:spacing w:after="0"/>
              <w:ind w:left="135"/>
            </w:pPr>
          </w:p>
        </w:tc>
      </w:tr>
      <w:tr w:rsidR="0072654B" w14:paraId="0807D85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FEC5262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2135B1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D15BB11" w14:textId="77777777" w:rsidR="0072654B" w:rsidRDefault="00011354">
            <w:pPr>
              <w:spacing w:after="0"/>
              <w:ind w:left="135"/>
              <w:jc w:val="center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5B64714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CD1A42E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194515B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201BEF7" w14:textId="77777777" w:rsidR="0072654B" w:rsidRDefault="0072654B">
            <w:pPr>
              <w:spacing w:after="0"/>
              <w:ind w:left="135"/>
            </w:pPr>
          </w:p>
        </w:tc>
      </w:tr>
      <w:tr w:rsidR="0072654B" w14:paraId="6D8E091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003089D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6E350D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1F63D41" w14:textId="77777777" w:rsidR="0072654B" w:rsidRDefault="00011354">
            <w:pPr>
              <w:spacing w:after="0"/>
              <w:ind w:left="135"/>
              <w:jc w:val="center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E98BCB5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8C3A47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2A49D6B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037F3BB" w14:textId="77777777" w:rsidR="0072654B" w:rsidRDefault="0072654B">
            <w:pPr>
              <w:spacing w:after="0"/>
              <w:ind w:left="135"/>
            </w:pPr>
          </w:p>
        </w:tc>
      </w:tr>
      <w:tr w:rsidR="0072654B" w:rsidRPr="0053051B" w14:paraId="48DA824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CFFFED0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DF5FC9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B6A5CFD" w14:textId="77777777" w:rsidR="0072654B" w:rsidRDefault="00011354">
            <w:pPr>
              <w:spacing w:after="0"/>
              <w:ind w:left="135"/>
              <w:jc w:val="center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A7E2DE1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5B2CDA8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788735B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8BE5548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72654B" w14:paraId="4328865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1C580F8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F15807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5CAC549" w14:textId="77777777" w:rsidR="0072654B" w:rsidRDefault="00011354">
            <w:pPr>
              <w:spacing w:after="0"/>
              <w:ind w:left="135"/>
              <w:jc w:val="center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EFF499A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2B768BE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13A2C06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FB7A456" w14:textId="77777777" w:rsidR="0072654B" w:rsidRDefault="0072654B">
            <w:pPr>
              <w:spacing w:after="0"/>
              <w:ind w:left="135"/>
            </w:pPr>
          </w:p>
        </w:tc>
      </w:tr>
      <w:tr w:rsidR="0072654B" w:rsidRPr="0053051B" w14:paraId="26264DF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4B72881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998F5E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B1DCCF5" w14:textId="77777777" w:rsidR="0072654B" w:rsidRDefault="00011354">
            <w:pPr>
              <w:spacing w:after="0"/>
              <w:ind w:left="135"/>
              <w:jc w:val="center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14CBB9B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C5FE34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1B5E303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9D2C6EC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72654B" w14:paraId="5A8E9CC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689A485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79471B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CA9808C" w14:textId="77777777" w:rsidR="0072654B" w:rsidRDefault="00011354">
            <w:pPr>
              <w:spacing w:after="0"/>
              <w:ind w:left="135"/>
              <w:jc w:val="center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DB53501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BBF3F68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2F03CAB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5543554" w14:textId="77777777" w:rsidR="0072654B" w:rsidRDefault="0072654B">
            <w:pPr>
              <w:spacing w:after="0"/>
              <w:ind w:left="135"/>
            </w:pPr>
          </w:p>
        </w:tc>
      </w:tr>
      <w:tr w:rsidR="0072654B" w:rsidRPr="0053051B" w14:paraId="533263D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C20454C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0F3C63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C8CA29D" w14:textId="77777777" w:rsidR="0072654B" w:rsidRDefault="00011354">
            <w:pPr>
              <w:spacing w:after="0"/>
              <w:ind w:left="135"/>
              <w:jc w:val="center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A475C98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EB7FAEC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322296B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09BC71C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72654B" w14:paraId="23D75C1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F2C69A5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DDD088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995D955" w14:textId="77777777" w:rsidR="0072654B" w:rsidRDefault="00011354">
            <w:pPr>
              <w:spacing w:after="0"/>
              <w:ind w:left="135"/>
              <w:jc w:val="center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4BF6951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E3847A8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021BBD7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9300FB4" w14:textId="77777777" w:rsidR="0072654B" w:rsidRDefault="0072654B">
            <w:pPr>
              <w:spacing w:after="0"/>
              <w:ind w:left="135"/>
            </w:pPr>
          </w:p>
        </w:tc>
      </w:tr>
      <w:tr w:rsidR="0072654B" w:rsidRPr="0053051B" w14:paraId="51B8883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7F57158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0A0846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1EC2DF6" w14:textId="77777777" w:rsidR="0072654B" w:rsidRDefault="00011354">
            <w:pPr>
              <w:spacing w:after="0"/>
              <w:ind w:left="135"/>
              <w:jc w:val="center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CAC099C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F99E4E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93B0141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7AC229B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3051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72654B" w14:paraId="50034FBF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F4ECC79" w14:textId="77777777" w:rsidR="0072654B" w:rsidRDefault="0001135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0708A8" w14:textId="77777777" w:rsidR="0072654B" w:rsidRDefault="0001135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1E418E8" w14:textId="77777777" w:rsidR="0072654B" w:rsidRDefault="000113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69C4A21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4D4C9A0" w14:textId="77777777" w:rsidR="0072654B" w:rsidRDefault="0072654B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247DFDB" w14:textId="77777777" w:rsidR="0072654B" w:rsidRDefault="0001135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22.05.2025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A63C182" w14:textId="77777777" w:rsidR="0072654B" w:rsidRDefault="0072654B">
            <w:pPr>
              <w:spacing w:after="0"/>
              <w:ind w:left="135"/>
            </w:pPr>
          </w:p>
        </w:tc>
      </w:tr>
      <w:tr w:rsidR="0072654B" w14:paraId="648C40A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174315" w14:textId="77777777" w:rsidR="0072654B" w:rsidRPr="0053051B" w:rsidRDefault="00011354">
            <w:pPr>
              <w:spacing w:after="0"/>
              <w:ind w:left="135"/>
              <w:rPr>
                <w:lang w:val="ru-RU"/>
              </w:rPr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5975374C" w14:textId="77777777" w:rsidR="0072654B" w:rsidRDefault="00011354">
            <w:pPr>
              <w:spacing w:after="0"/>
              <w:ind w:left="135"/>
              <w:jc w:val="center"/>
            </w:pPr>
            <w:r w:rsidRPr="0053051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0D74112" w14:textId="77777777" w:rsidR="0072654B" w:rsidRDefault="000113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CE7F693" w14:textId="77777777" w:rsidR="0072654B" w:rsidRDefault="0001135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EB5798" w14:textId="77777777" w:rsidR="0072654B" w:rsidRDefault="0072654B"/>
        </w:tc>
      </w:tr>
    </w:tbl>
    <w:p w14:paraId="08FE8166" w14:textId="77777777" w:rsidR="0072654B" w:rsidRDefault="0072654B">
      <w:pPr>
        <w:sectPr w:rsidR="007265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B6E06D" w14:textId="77777777" w:rsidR="0072654B" w:rsidRPr="0053051B" w:rsidRDefault="00011354">
      <w:pPr>
        <w:spacing w:after="0"/>
        <w:ind w:left="120"/>
        <w:rPr>
          <w:lang w:val="ru-RU"/>
        </w:rPr>
      </w:pPr>
      <w:bookmarkStart w:id="13" w:name="block-34126689"/>
      <w:bookmarkEnd w:id="12"/>
      <w:r w:rsidRPr="0053051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50CC7C2E" w14:textId="77777777" w:rsidR="0072654B" w:rsidRPr="0053051B" w:rsidRDefault="00011354">
      <w:pPr>
        <w:spacing w:after="0" w:line="480" w:lineRule="auto"/>
        <w:ind w:left="120"/>
        <w:rPr>
          <w:lang w:val="ru-RU"/>
        </w:rPr>
      </w:pPr>
      <w:r w:rsidRPr="0053051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FC4CE98" w14:textId="77777777" w:rsidR="0072654B" w:rsidRPr="0053051B" w:rsidRDefault="00011354">
      <w:pPr>
        <w:spacing w:after="0" w:line="480" w:lineRule="auto"/>
        <w:ind w:left="120"/>
        <w:rPr>
          <w:lang w:val="ru-RU"/>
        </w:rPr>
      </w:pPr>
      <w:bookmarkStart w:id="14" w:name="fd2563da-70e6-4a8e-9eef-1431331cf80c"/>
      <w:r w:rsidRPr="0053051B">
        <w:rPr>
          <w:rFonts w:ascii="Times New Roman" w:hAnsi="Times New Roman"/>
          <w:color w:val="000000"/>
          <w:sz w:val="28"/>
          <w:lang w:val="ru-RU"/>
        </w:rPr>
        <w:t xml:space="preserve">• Технология: 1-й класс: учебник; 12-е издание, переработанное, 1 класс/ </w:t>
      </w:r>
      <w:proofErr w:type="spellStart"/>
      <w:r w:rsidRPr="0053051B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53051B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End w:id="14"/>
    </w:p>
    <w:p w14:paraId="4C368DE9" w14:textId="77777777" w:rsidR="0072654B" w:rsidRPr="0053051B" w:rsidRDefault="0072654B">
      <w:pPr>
        <w:spacing w:after="0" w:line="480" w:lineRule="auto"/>
        <w:ind w:left="120"/>
        <w:rPr>
          <w:lang w:val="ru-RU"/>
        </w:rPr>
      </w:pPr>
    </w:p>
    <w:p w14:paraId="63EF04AD" w14:textId="77777777" w:rsidR="0072654B" w:rsidRPr="0053051B" w:rsidRDefault="0072654B">
      <w:pPr>
        <w:spacing w:after="0"/>
        <w:ind w:left="120"/>
        <w:rPr>
          <w:lang w:val="ru-RU"/>
        </w:rPr>
      </w:pPr>
    </w:p>
    <w:p w14:paraId="6393434D" w14:textId="77777777" w:rsidR="0072654B" w:rsidRPr="0053051B" w:rsidRDefault="00011354">
      <w:pPr>
        <w:spacing w:after="0" w:line="480" w:lineRule="auto"/>
        <w:ind w:left="120"/>
        <w:rPr>
          <w:lang w:val="ru-RU"/>
        </w:rPr>
      </w:pPr>
      <w:r w:rsidRPr="0053051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389D4BD" w14:textId="77777777" w:rsidR="0072654B" w:rsidRPr="0053051B" w:rsidRDefault="00011354">
      <w:pPr>
        <w:spacing w:after="0" w:line="480" w:lineRule="auto"/>
        <w:ind w:left="120"/>
        <w:rPr>
          <w:lang w:val="ru-RU"/>
        </w:rPr>
      </w:pPr>
      <w:bookmarkStart w:id="15" w:name="0ffefc5c-f9fc-44a3-a446-5fc8622ad11a"/>
      <w:r w:rsidRPr="0053051B">
        <w:rPr>
          <w:rFonts w:ascii="Times New Roman" w:hAnsi="Times New Roman"/>
          <w:color w:val="000000"/>
          <w:sz w:val="28"/>
          <w:lang w:val="ru-RU"/>
        </w:rPr>
        <w:t>Поурочное планирование по технологии</w:t>
      </w:r>
      <w:bookmarkEnd w:id="15"/>
    </w:p>
    <w:p w14:paraId="79B3227C" w14:textId="77777777" w:rsidR="0072654B" w:rsidRPr="0053051B" w:rsidRDefault="0072654B">
      <w:pPr>
        <w:spacing w:after="0"/>
        <w:ind w:left="120"/>
        <w:rPr>
          <w:lang w:val="ru-RU"/>
        </w:rPr>
      </w:pPr>
    </w:p>
    <w:p w14:paraId="683EE85B" w14:textId="77777777" w:rsidR="0072654B" w:rsidRPr="0053051B" w:rsidRDefault="00011354">
      <w:pPr>
        <w:spacing w:after="0" w:line="480" w:lineRule="auto"/>
        <w:ind w:left="120"/>
        <w:rPr>
          <w:lang w:val="ru-RU"/>
        </w:rPr>
      </w:pPr>
      <w:r w:rsidRPr="0053051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064C7E5" w14:textId="77777777" w:rsidR="0072654B" w:rsidRPr="0053051B" w:rsidRDefault="00011354">
      <w:pPr>
        <w:spacing w:after="0" w:line="480" w:lineRule="auto"/>
        <w:ind w:left="120"/>
        <w:rPr>
          <w:lang w:val="ru-RU"/>
        </w:rPr>
      </w:pPr>
      <w:bookmarkStart w:id="16" w:name="111db0ec-8c24-4b78-b09f-eef62a6c6ea2"/>
      <w:r w:rsidRPr="0053051B">
        <w:rPr>
          <w:rFonts w:ascii="Times New Roman" w:hAnsi="Times New Roman"/>
          <w:color w:val="000000"/>
          <w:sz w:val="28"/>
          <w:lang w:val="ru-RU"/>
        </w:rPr>
        <w:t xml:space="preserve">РЭШ </w:t>
      </w:r>
      <w:r>
        <w:rPr>
          <w:rFonts w:ascii="Times New Roman" w:hAnsi="Times New Roman"/>
          <w:color w:val="000000"/>
          <w:sz w:val="28"/>
        </w:rPr>
        <w:t>https</w:t>
      </w:r>
      <w:r w:rsidRPr="0053051B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5305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3051B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3051B">
        <w:rPr>
          <w:rFonts w:ascii="Times New Roman" w:hAnsi="Times New Roman"/>
          <w:color w:val="000000"/>
          <w:sz w:val="28"/>
          <w:lang w:val="ru-RU"/>
        </w:rPr>
        <w:t>/</w:t>
      </w:r>
      <w:bookmarkEnd w:id="16"/>
    </w:p>
    <w:bookmarkEnd w:id="13"/>
    <w:p w14:paraId="7AEB7F15" w14:textId="77777777" w:rsidR="00011354" w:rsidRPr="0053051B" w:rsidRDefault="00011354">
      <w:pPr>
        <w:rPr>
          <w:lang w:val="ru-RU"/>
        </w:rPr>
      </w:pPr>
    </w:p>
    <w:sectPr w:rsidR="00011354" w:rsidRPr="0053051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B95F7A"/>
    <w:multiLevelType w:val="multilevel"/>
    <w:tmpl w:val="189EB0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72654B"/>
    <w:rsid w:val="00011354"/>
    <w:rsid w:val="0053051B"/>
    <w:rsid w:val="00554BE8"/>
    <w:rsid w:val="00681DAE"/>
    <w:rsid w:val="00726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33F3A"/>
  <w15:docId w15:val="{27FF2465-163B-4AC2-8235-DE93B04C6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26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esh.edu.ru/" TargetMode="External"/><Relationship Id="rId7" Type="http://schemas.openxmlformats.org/officeDocument/2006/relationships/hyperlink" Target="https://resh.edu.ru/" TargetMode="Externa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" TargetMode="External"/><Relationship Id="rId1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5" Type="http://schemas.openxmlformats.org/officeDocument/2006/relationships/hyperlink" Target="https://resh.edu.ru/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10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9043</Words>
  <Characters>51550</Characters>
  <Application>Microsoft Office Word</Application>
  <DocSecurity>0</DocSecurity>
  <Lines>429</Lines>
  <Paragraphs>120</Paragraphs>
  <ScaleCrop>false</ScaleCrop>
  <Company/>
  <LinksUpToDate>false</LinksUpToDate>
  <CharactersWithSpaces>60473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2024-08-29T18:34:00Z</dcterms:created>
  <dcterms:modified xsi:type="dcterms:W3CDTF">2024-09-03T14:58:00Z</dcterms:modified>
</cp:coreProperties>
</file>